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E91E" w14:textId="3AD080B2" w:rsidR="00D443D1" w:rsidRDefault="00D443D1">
      <w:r>
        <w:rPr>
          <w:noProof/>
        </w:rPr>
        <w:drawing>
          <wp:anchor distT="0" distB="0" distL="114300" distR="114300" simplePos="0" relativeHeight="251658240" behindDoc="0" locked="0" layoutInCell="1" allowOverlap="1" wp14:anchorId="12387FE1" wp14:editId="3FDC426D">
            <wp:simplePos x="0" y="0"/>
            <wp:positionH relativeFrom="column">
              <wp:posOffset>-504825</wp:posOffset>
            </wp:positionH>
            <wp:positionV relativeFrom="paragraph">
              <wp:posOffset>-733425</wp:posOffset>
            </wp:positionV>
            <wp:extent cx="7010400" cy="2943225"/>
            <wp:effectExtent l="0" t="0" r="0" b="9525"/>
            <wp:wrapNone/>
            <wp:docPr id="1" name="Picture 1" descr="A person in a garment with a bag of pres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garment with a bag of present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3232D" w14:textId="25C0769E" w:rsidR="00D443D1" w:rsidRDefault="00D443D1"/>
    <w:p w14:paraId="5401FA65" w14:textId="245D9AC7" w:rsidR="00D443D1" w:rsidRDefault="00D443D1"/>
    <w:p w14:paraId="0CDD18AB" w14:textId="2FA13C9C" w:rsidR="00D443D1" w:rsidRDefault="00D443D1"/>
    <w:p w14:paraId="62FCD1E9" w14:textId="71F58EBE" w:rsidR="00D443D1" w:rsidRDefault="00D443D1"/>
    <w:p w14:paraId="62305EC4" w14:textId="5CC0F2B4" w:rsidR="00D443D1" w:rsidRDefault="00D443D1"/>
    <w:p w14:paraId="309953DF" w14:textId="1AFA5AB4" w:rsidR="00D443D1" w:rsidRDefault="00D443D1"/>
    <w:p w14:paraId="01199513" w14:textId="77777777" w:rsidR="00D443D1" w:rsidRDefault="00D443D1"/>
    <w:p w14:paraId="013290DF" w14:textId="77777777" w:rsidR="00E74FEB" w:rsidRDefault="00E74FEB"/>
    <w:p w14:paraId="2BE4D9CA" w14:textId="3438BD77" w:rsidR="00D443D1" w:rsidRDefault="00E74837" w:rsidP="009F28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A3248">
        <w:rPr>
          <w:rFonts w:cstheme="minorHAnsi"/>
          <w:sz w:val="28"/>
          <w:szCs w:val="28"/>
        </w:rPr>
        <w:t>In order to distract the family, what animal did Clark tell them he saw?</w:t>
      </w:r>
      <w:r w:rsidR="00532A92" w:rsidRPr="00FA3248">
        <w:rPr>
          <w:rFonts w:cstheme="minorHAnsi"/>
          <w:sz w:val="28"/>
          <w:szCs w:val="28"/>
        </w:rPr>
        <w:t xml:space="preserve"> _______________</w:t>
      </w:r>
    </w:p>
    <w:p w14:paraId="048DDB8E" w14:textId="77777777" w:rsidR="00FA3248" w:rsidRPr="00FA3248" w:rsidRDefault="00FA3248" w:rsidP="009F281E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34465EA9" w14:textId="3B700E7D" w:rsidR="00FA3248" w:rsidRDefault="00532A92" w:rsidP="009F28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A3248">
        <w:rPr>
          <w:rFonts w:cstheme="minorHAnsi"/>
          <w:sz w:val="28"/>
          <w:szCs w:val="28"/>
        </w:rPr>
        <w:t>What is Eddie’s dog’s name?_______________</w:t>
      </w:r>
    </w:p>
    <w:p w14:paraId="7E93D5AF" w14:textId="77777777" w:rsidR="00FA3248" w:rsidRPr="00E74FEB" w:rsidRDefault="00FA3248" w:rsidP="00E74FEB">
      <w:pPr>
        <w:spacing w:after="0" w:line="240" w:lineRule="auto"/>
        <w:rPr>
          <w:rFonts w:cstheme="minorHAnsi"/>
          <w:sz w:val="28"/>
          <w:szCs w:val="28"/>
        </w:rPr>
      </w:pPr>
    </w:p>
    <w:p w14:paraId="6A082A6D" w14:textId="267F7D04" w:rsidR="00532A92" w:rsidRDefault="00532A92" w:rsidP="009F28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A3248">
        <w:rPr>
          <w:rFonts w:cstheme="minorHAnsi"/>
          <w:sz w:val="28"/>
          <w:szCs w:val="28"/>
        </w:rPr>
        <w:t xml:space="preserve">What does Mr. Shirley call Clark? </w:t>
      </w:r>
      <w:r w:rsidRPr="00FA3248">
        <w:rPr>
          <w:rFonts w:cstheme="minorHAnsi"/>
          <w:sz w:val="28"/>
          <w:szCs w:val="28"/>
        </w:rPr>
        <w:softHyphen/>
      </w:r>
      <w:r w:rsidRPr="00FA3248">
        <w:rPr>
          <w:rFonts w:cstheme="minorHAnsi"/>
          <w:sz w:val="28"/>
          <w:szCs w:val="28"/>
        </w:rPr>
        <w:softHyphen/>
      </w:r>
      <w:r w:rsidRPr="00FA3248">
        <w:rPr>
          <w:rFonts w:cstheme="minorHAnsi"/>
          <w:sz w:val="28"/>
          <w:szCs w:val="28"/>
        </w:rPr>
        <w:softHyphen/>
        <w:t>_______________</w:t>
      </w:r>
    </w:p>
    <w:p w14:paraId="332F4B79" w14:textId="77777777" w:rsidR="00FA3248" w:rsidRPr="00FA3248" w:rsidRDefault="00FA3248" w:rsidP="009F281E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1D0A42FA" w14:textId="7EE3D590" w:rsidR="00FA3248" w:rsidRDefault="00C14DF8" w:rsidP="009F28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A3248">
        <w:rPr>
          <w:rFonts w:cstheme="minorHAnsi"/>
          <w:sz w:val="28"/>
          <w:szCs w:val="28"/>
        </w:rPr>
        <w:t xml:space="preserve">In the beginning of the movie, what did Clark and his family get stuck under while driving? </w:t>
      </w:r>
      <w:r w:rsidRPr="00FA3248">
        <w:rPr>
          <w:rFonts w:cstheme="minorHAnsi"/>
          <w:sz w:val="28"/>
          <w:szCs w:val="28"/>
        </w:rPr>
        <w:softHyphen/>
        <w:t>_______________</w:t>
      </w:r>
    </w:p>
    <w:p w14:paraId="576FCA6C" w14:textId="77777777" w:rsidR="006A773F" w:rsidRPr="00E74FEB" w:rsidRDefault="006A773F" w:rsidP="00E74FEB">
      <w:pPr>
        <w:spacing w:after="0" w:line="240" w:lineRule="auto"/>
        <w:rPr>
          <w:rFonts w:cstheme="minorHAnsi"/>
          <w:sz w:val="28"/>
          <w:szCs w:val="28"/>
        </w:rPr>
      </w:pPr>
    </w:p>
    <w:p w14:paraId="3EBCEE0C" w14:textId="583C5F30" w:rsidR="00C14DF8" w:rsidRDefault="00C14DF8" w:rsidP="009F28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A3248">
        <w:rPr>
          <w:rFonts w:cstheme="minorHAnsi"/>
          <w:sz w:val="28"/>
          <w:szCs w:val="28"/>
        </w:rPr>
        <w:t>What did Clark receive as his Christmas bonus?</w:t>
      </w:r>
      <w:r w:rsidR="003D19D6" w:rsidRPr="00FA3248">
        <w:rPr>
          <w:rFonts w:cstheme="minorHAnsi"/>
          <w:sz w:val="28"/>
          <w:szCs w:val="28"/>
        </w:rPr>
        <w:t xml:space="preserve"> </w:t>
      </w:r>
      <w:r w:rsidR="003D19D6" w:rsidRPr="00FA3248">
        <w:rPr>
          <w:rFonts w:cstheme="minorHAnsi"/>
          <w:sz w:val="28"/>
          <w:szCs w:val="28"/>
        </w:rPr>
        <w:softHyphen/>
        <w:t>_______________</w:t>
      </w:r>
    </w:p>
    <w:p w14:paraId="0987B1DF" w14:textId="77777777" w:rsidR="00FA3248" w:rsidRPr="00FA3248" w:rsidRDefault="00FA3248" w:rsidP="009F281E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2ACCBE0B" w14:textId="46E3C27B" w:rsidR="003D19D6" w:rsidRDefault="003D19D6" w:rsidP="009F281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A3248">
        <w:rPr>
          <w:rFonts w:eastAsia="Times New Roman" w:cstheme="minorHAnsi"/>
          <w:kern w:val="0"/>
          <w:sz w:val="28"/>
          <w:szCs w:val="28"/>
          <w14:ligatures w14:val="none"/>
        </w:rPr>
        <w:t xml:space="preserve">How much money did Clark put down, as a down payment for the swimming pool? </w:t>
      </w:r>
      <w:r w:rsidRPr="00FA3248">
        <w:rPr>
          <w:rFonts w:eastAsia="Times New Roman" w:cstheme="minorHAnsi"/>
          <w:kern w:val="0"/>
          <w:sz w:val="28"/>
          <w:szCs w:val="28"/>
          <w14:ligatures w14:val="none"/>
        </w:rPr>
        <w:softHyphen/>
        <w:t>_______________</w:t>
      </w:r>
    </w:p>
    <w:p w14:paraId="0D153A5E" w14:textId="77777777" w:rsidR="00FA3248" w:rsidRPr="00E74FEB" w:rsidRDefault="00FA3248" w:rsidP="00E74FEB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19BA06C8" w14:textId="1001D0E0" w:rsidR="003D19D6" w:rsidRDefault="003D19D6" w:rsidP="009F281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A3248">
        <w:rPr>
          <w:rFonts w:eastAsia="Times New Roman" w:cstheme="minorHAnsi"/>
          <w:kern w:val="0"/>
          <w:sz w:val="28"/>
          <w:szCs w:val="28"/>
          <w14:ligatures w14:val="none"/>
        </w:rPr>
        <w:t xml:space="preserve">What were the Griswold’s snooty neighbors’ first names? </w:t>
      </w:r>
      <w:r w:rsidRPr="00FA3248">
        <w:rPr>
          <w:rFonts w:eastAsia="Times New Roman" w:cstheme="minorHAnsi"/>
          <w:kern w:val="0"/>
          <w:sz w:val="28"/>
          <w:szCs w:val="28"/>
          <w14:ligatures w14:val="none"/>
        </w:rPr>
        <w:softHyphen/>
        <w:t>_______________</w:t>
      </w:r>
    </w:p>
    <w:p w14:paraId="4FA25C88" w14:textId="77777777" w:rsidR="00FA3248" w:rsidRPr="00FA3248" w:rsidRDefault="00FA3248" w:rsidP="009F281E">
      <w:pPr>
        <w:pStyle w:val="ListParagraph"/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53FB8BFC" w14:textId="3AC49EE0" w:rsidR="003D19D6" w:rsidRDefault="003D19D6" w:rsidP="009F281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A3248">
        <w:rPr>
          <w:rFonts w:eastAsia="Times New Roman" w:cstheme="minorHAnsi"/>
          <w:kern w:val="0"/>
          <w:sz w:val="28"/>
          <w:szCs w:val="28"/>
          <w14:ligatures w14:val="none"/>
        </w:rPr>
        <w:t>What does Clark use to put up lights on his house? _______________</w:t>
      </w:r>
    </w:p>
    <w:p w14:paraId="3ABB49AC" w14:textId="77777777" w:rsidR="00260540" w:rsidRPr="00E74FEB" w:rsidRDefault="00260540" w:rsidP="00E74FEB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5EC2E768" w14:textId="6E374FA7" w:rsidR="003D19D6" w:rsidRDefault="003D19D6" w:rsidP="009F281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A3248">
        <w:rPr>
          <w:rFonts w:eastAsia="Times New Roman" w:cstheme="minorHAnsi"/>
          <w:kern w:val="0"/>
          <w:sz w:val="28"/>
          <w:szCs w:val="28"/>
          <w14:ligatures w14:val="none"/>
        </w:rPr>
        <w:t xml:space="preserve">What type of animal is in the Christmas tree? </w:t>
      </w:r>
      <w:r w:rsidRPr="00FA3248">
        <w:rPr>
          <w:rFonts w:eastAsia="Times New Roman" w:cstheme="minorHAnsi"/>
          <w:kern w:val="0"/>
          <w:sz w:val="28"/>
          <w:szCs w:val="28"/>
          <w14:ligatures w14:val="none"/>
        </w:rPr>
        <w:softHyphen/>
      </w:r>
      <w:r w:rsidRPr="00FA3248">
        <w:rPr>
          <w:rFonts w:eastAsia="Times New Roman" w:cstheme="minorHAnsi"/>
          <w:kern w:val="0"/>
          <w:sz w:val="28"/>
          <w:szCs w:val="28"/>
          <w14:ligatures w14:val="none"/>
        </w:rPr>
        <w:softHyphen/>
        <w:t>________________</w:t>
      </w:r>
    </w:p>
    <w:p w14:paraId="60F91E4E" w14:textId="77777777" w:rsidR="00260540" w:rsidRPr="00FA3248" w:rsidRDefault="00260540" w:rsidP="00260540">
      <w:pPr>
        <w:pStyle w:val="ListParagraph"/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16418223" w14:textId="79306DAE" w:rsidR="00260540" w:rsidRDefault="00FA3248" w:rsidP="0026054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A3248">
        <w:rPr>
          <w:rFonts w:eastAsia="Times New Roman" w:cstheme="minorHAnsi"/>
          <w:kern w:val="0"/>
          <w:sz w:val="28"/>
          <w:szCs w:val="28"/>
          <w14:ligatures w14:val="none"/>
        </w:rPr>
        <w:t xml:space="preserve"> </w:t>
      </w:r>
      <w:r w:rsidR="003D19D6" w:rsidRPr="00FA3248">
        <w:rPr>
          <w:rFonts w:eastAsia="Times New Roman" w:cstheme="minorHAnsi"/>
          <w:kern w:val="0"/>
          <w:sz w:val="28"/>
          <w:szCs w:val="28"/>
          <w14:ligatures w14:val="none"/>
        </w:rPr>
        <w:t>What does Clark wear on his head when using his chainsaw for the first time?</w:t>
      </w:r>
      <w:r w:rsidR="00217946" w:rsidRPr="00FA3248">
        <w:rPr>
          <w:rFonts w:eastAsia="Times New Roman" w:cstheme="minorHAnsi"/>
          <w:kern w:val="0"/>
          <w:sz w:val="28"/>
          <w:szCs w:val="28"/>
          <w14:ligatures w14:val="none"/>
        </w:rPr>
        <w:t xml:space="preserve"> </w:t>
      </w:r>
      <w:r w:rsidR="00260540" w:rsidRPr="00FA3248">
        <w:rPr>
          <w:rFonts w:eastAsia="Times New Roman" w:cstheme="minorHAnsi"/>
          <w:kern w:val="0"/>
          <w:sz w:val="28"/>
          <w:szCs w:val="28"/>
          <w14:ligatures w14:val="none"/>
        </w:rPr>
        <w:t>________________</w:t>
      </w:r>
    </w:p>
    <w:p w14:paraId="4DE9CDDF" w14:textId="6A2A48A9" w:rsidR="003D19D6" w:rsidRPr="00217946" w:rsidRDefault="003D19D6" w:rsidP="00260540">
      <w:pPr>
        <w:spacing w:after="0" w:line="240" w:lineRule="auto"/>
        <w:ind w:left="360"/>
        <w:rPr>
          <w:rFonts w:ascii="Roboto" w:hAnsi="Roboto"/>
          <w:color w:val="FFFFFF"/>
          <w:sz w:val="36"/>
          <w:szCs w:val="36"/>
          <w:shd w:val="clear" w:color="auto" w:fill="040404"/>
        </w:rPr>
      </w:pPr>
    </w:p>
    <w:p w14:paraId="38859FE5" w14:textId="2971DA73" w:rsidR="00260540" w:rsidRDefault="00101DEC">
      <w:pPr>
        <w:rPr>
          <w:rFonts w:ascii="Roboto" w:hAnsi="Roboto"/>
          <w:color w:val="FFFFFF"/>
          <w:sz w:val="36"/>
          <w:szCs w:val="36"/>
          <w:shd w:val="clear" w:color="auto" w:fill="04040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188999" wp14:editId="2AB727E0">
                <wp:simplePos x="0" y="0"/>
                <wp:positionH relativeFrom="column">
                  <wp:posOffset>-276045</wp:posOffset>
                </wp:positionH>
                <wp:positionV relativeFrom="paragraph">
                  <wp:posOffset>252119</wp:posOffset>
                </wp:positionV>
                <wp:extent cx="2648585" cy="474345"/>
                <wp:effectExtent l="0" t="0" r="0" b="1905"/>
                <wp:wrapNone/>
                <wp:docPr id="13404322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45CE" w14:textId="77777777" w:rsidR="00101DEC" w:rsidRDefault="00101DEC" w:rsidP="00101DE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 When Completed: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889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75pt;margin-top:19.85pt;width:208.55pt;height:3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" filled="f" stroked="f">
                <v:textbox>
                  <w:txbxContent>
                    <w:p w14:paraId="02D145CE" w14:textId="77777777" w:rsidR="00101DEC" w:rsidRDefault="00101DEC" w:rsidP="00101DE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Name When Completed:</w:t>
                      </w:r>
                    </w:p>
                  </w:txbxContent>
                </v:textbox>
              </v:shape>
            </w:pict>
          </mc:Fallback>
        </mc:AlternateContent>
      </w:r>
    </w:p>
    <w:p w14:paraId="2BAF1401" w14:textId="4063ECF9" w:rsidR="00DB1EF3" w:rsidRPr="000153F2" w:rsidRDefault="00D514CA">
      <w:pPr>
        <w:rPr>
          <w:rFonts w:ascii="Roboto" w:hAnsi="Roboto"/>
          <w:color w:val="FFFFFF"/>
          <w:sz w:val="36"/>
          <w:szCs w:val="36"/>
          <w:shd w:val="clear" w:color="auto" w:fill="04040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5743546" wp14:editId="77D44D9A">
            <wp:simplePos x="0" y="0"/>
            <wp:positionH relativeFrom="column">
              <wp:posOffset>5926347</wp:posOffset>
            </wp:positionH>
            <wp:positionV relativeFrom="paragraph">
              <wp:posOffset>8929</wp:posOffset>
            </wp:positionV>
            <wp:extent cx="673513" cy="492760"/>
            <wp:effectExtent l="0" t="0" r="0" b="2540"/>
            <wp:wrapNone/>
            <wp:docPr id="3" name="Picture 3" descr="A person riding a s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iding a sl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13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EF3" w:rsidRPr="000153F2" w:rsidSect="00260540">
      <w:type w:val="continuous"/>
      <w:pgSz w:w="12240" w:h="15840" w:code="1"/>
      <w:pgMar w:top="1440" w:right="1440" w:bottom="36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FE5"/>
    <w:multiLevelType w:val="hybridMultilevel"/>
    <w:tmpl w:val="9E92D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8131B"/>
    <w:multiLevelType w:val="hybridMultilevel"/>
    <w:tmpl w:val="3180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053994">
    <w:abstractNumId w:val="1"/>
  </w:num>
  <w:num w:numId="2" w16cid:durableId="1968659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DC"/>
    <w:rsid w:val="00010ED5"/>
    <w:rsid w:val="000153F2"/>
    <w:rsid w:val="000723FD"/>
    <w:rsid w:val="00101DEC"/>
    <w:rsid w:val="00217946"/>
    <w:rsid w:val="00260540"/>
    <w:rsid w:val="002A5796"/>
    <w:rsid w:val="003634CE"/>
    <w:rsid w:val="003C56EE"/>
    <w:rsid w:val="003D19D6"/>
    <w:rsid w:val="00532A92"/>
    <w:rsid w:val="006A773F"/>
    <w:rsid w:val="006D7C61"/>
    <w:rsid w:val="00834252"/>
    <w:rsid w:val="008B07CF"/>
    <w:rsid w:val="008B666F"/>
    <w:rsid w:val="009F281E"/>
    <w:rsid w:val="00B25884"/>
    <w:rsid w:val="00C14DF8"/>
    <w:rsid w:val="00D443D1"/>
    <w:rsid w:val="00D514CA"/>
    <w:rsid w:val="00DB1EF3"/>
    <w:rsid w:val="00E25ADC"/>
    <w:rsid w:val="00E74837"/>
    <w:rsid w:val="00E74FEB"/>
    <w:rsid w:val="00F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3A11"/>
  <w15:chartTrackingRefBased/>
  <w15:docId w15:val="{7293DF67-D9DC-4159-B0DB-0F6834D2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ep">
    <w:name w:val="step"/>
    <w:basedOn w:val="DefaultParagraphFont"/>
    <w:rsid w:val="00DB1EF3"/>
  </w:style>
  <w:style w:type="character" w:styleId="Hyperlink">
    <w:name w:val="Hyperlink"/>
    <w:basedOn w:val="DefaultParagraphFont"/>
    <w:uiPriority w:val="99"/>
    <w:semiHidden/>
    <w:unhideWhenUsed/>
    <w:rsid w:val="00DB1EF3"/>
    <w:rPr>
      <w:color w:val="0000FF"/>
      <w:u w:val="single"/>
    </w:rPr>
  </w:style>
  <w:style w:type="character" w:customStyle="1" w:styleId="hidden-sm-down">
    <w:name w:val="hidden-sm-down"/>
    <w:basedOn w:val="DefaultParagraphFont"/>
    <w:rsid w:val="00DB1EF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1E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1EF3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1E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1EF3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ListParagraph">
    <w:name w:val="List Paragraph"/>
    <w:basedOn w:val="Normal"/>
    <w:uiPriority w:val="34"/>
    <w:qFormat/>
    <w:rsid w:val="00E7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173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7726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465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12" w:space="4" w:color="99CCFF"/>
                            <w:left w:val="single" w:sz="12" w:space="4" w:color="99CCFF"/>
                            <w:bottom w:val="single" w:sz="12" w:space="4" w:color="99CCFF"/>
                            <w:right w:val="single" w:sz="12" w:space="4" w:color="99CCFF"/>
                          </w:divBdr>
                        </w:div>
                        <w:div w:id="305209638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691959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4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655">
                      <w:marLeft w:val="0"/>
                      <w:marRight w:val="0"/>
                      <w:marTop w:val="18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1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0819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112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22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12" w:space="4" w:color="99CCFF"/>
                            <w:left w:val="single" w:sz="12" w:space="4" w:color="99CCFF"/>
                            <w:bottom w:val="single" w:sz="12" w:space="4" w:color="99CCFF"/>
                            <w:right w:val="single" w:sz="12" w:space="4" w:color="99CCFF"/>
                          </w:divBdr>
                        </w:div>
                        <w:div w:id="1591349877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430691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0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389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772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703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12" w:space="4" w:color="99CCFF"/>
                            <w:left w:val="single" w:sz="12" w:space="4" w:color="99CCFF"/>
                            <w:bottom w:val="single" w:sz="12" w:space="4" w:color="99CCFF"/>
                            <w:right w:val="single" w:sz="12" w:space="4" w:color="99CCFF"/>
                          </w:divBdr>
                        </w:div>
                        <w:div w:id="2095203021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043474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386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670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790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12" w:space="4" w:color="99CCFF"/>
                            <w:left w:val="single" w:sz="12" w:space="4" w:color="99CCFF"/>
                            <w:bottom w:val="single" w:sz="12" w:space="4" w:color="99CCFF"/>
                            <w:right w:val="single" w:sz="12" w:space="4" w:color="99CCFF"/>
                          </w:divBdr>
                        </w:div>
                        <w:div w:id="739670823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675132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687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9250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031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12" w:space="4" w:color="99CCFF"/>
                            <w:left w:val="single" w:sz="12" w:space="4" w:color="99CCFF"/>
                            <w:bottom w:val="single" w:sz="12" w:space="4" w:color="99CCFF"/>
                            <w:right w:val="single" w:sz="12" w:space="4" w:color="99CCFF"/>
                          </w:divBdr>
                        </w:div>
                        <w:div w:id="754933090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521110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1633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739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468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12" w:space="4" w:color="99CCFF"/>
                            <w:left w:val="single" w:sz="12" w:space="4" w:color="99CCFF"/>
                            <w:bottom w:val="single" w:sz="12" w:space="4" w:color="99CCFF"/>
                            <w:right w:val="single" w:sz="12" w:space="4" w:color="99CCFF"/>
                          </w:divBdr>
                        </w:div>
                        <w:div w:id="1240603684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3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658600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3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7257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813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30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12" w:space="4" w:color="99CCFF"/>
                            <w:left w:val="single" w:sz="12" w:space="4" w:color="99CCFF"/>
                            <w:bottom w:val="single" w:sz="12" w:space="4" w:color="99CCFF"/>
                            <w:right w:val="single" w:sz="12" w:space="4" w:color="99CCFF"/>
                          </w:divBdr>
                        </w:div>
                        <w:div w:id="1661805609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115108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592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144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948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12" w:space="4" w:color="99CCFF"/>
                            <w:left w:val="single" w:sz="12" w:space="4" w:color="99CCFF"/>
                            <w:bottom w:val="single" w:sz="12" w:space="4" w:color="99CCFF"/>
                            <w:right w:val="single" w:sz="12" w:space="4" w:color="99CCFF"/>
                          </w:divBdr>
                        </w:div>
                        <w:div w:id="121190021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936817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4200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5771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451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12" w:space="4" w:color="99CCFF"/>
                            <w:left w:val="single" w:sz="12" w:space="4" w:color="99CCFF"/>
                            <w:bottom w:val="single" w:sz="12" w:space="4" w:color="99CCFF"/>
                            <w:right w:val="single" w:sz="12" w:space="4" w:color="99CCFF"/>
                          </w:divBdr>
                        </w:div>
                        <w:div w:id="622806506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722584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7261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0812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84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12" w:space="4" w:color="99CCFF"/>
                            <w:left w:val="single" w:sz="12" w:space="4" w:color="99CCFF"/>
                            <w:bottom w:val="single" w:sz="12" w:space="4" w:color="99CCFF"/>
                            <w:right w:val="single" w:sz="12" w:space="4" w:color="99CCFF"/>
                          </w:divBdr>
                        </w:div>
                        <w:div w:id="1719628338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585943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4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0932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722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34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12" w:space="4" w:color="99CCFF"/>
                            <w:left w:val="single" w:sz="12" w:space="4" w:color="99CCFF"/>
                            <w:bottom w:val="single" w:sz="12" w:space="4" w:color="99CCFF"/>
                            <w:right w:val="single" w:sz="12" w:space="4" w:color="99CCFF"/>
                          </w:divBdr>
                        </w:div>
                        <w:div w:id="1511721550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337187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8135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445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3078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12" w:space="4" w:color="99CCFF"/>
                            <w:left w:val="single" w:sz="12" w:space="4" w:color="99CCFF"/>
                            <w:bottom w:val="single" w:sz="12" w:space="4" w:color="99CCFF"/>
                            <w:right w:val="single" w:sz="12" w:space="4" w:color="99CCFF"/>
                          </w:divBdr>
                        </w:div>
                        <w:div w:id="1631203675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89479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8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3432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7064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190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12" w:space="4" w:color="99CCFF"/>
                            <w:left w:val="single" w:sz="12" w:space="4" w:color="99CCFF"/>
                            <w:bottom w:val="single" w:sz="12" w:space="4" w:color="99CCFF"/>
                            <w:right w:val="single" w:sz="12" w:space="4" w:color="99CCFF"/>
                          </w:divBdr>
                        </w:div>
                        <w:div w:id="651830430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77061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4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3892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0084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403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12" w:space="4" w:color="99CCFF"/>
                            <w:left w:val="single" w:sz="12" w:space="4" w:color="99CCFF"/>
                            <w:bottom w:val="single" w:sz="12" w:space="4" w:color="99CCFF"/>
                            <w:right w:val="single" w:sz="12" w:space="4" w:color="99CCFF"/>
                          </w:divBdr>
                        </w:div>
                        <w:div w:id="2006783629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4151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921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0164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9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12" w:space="4" w:color="99CCFF"/>
                            <w:left w:val="single" w:sz="12" w:space="4" w:color="99CCFF"/>
                            <w:bottom w:val="single" w:sz="12" w:space="4" w:color="99CCFF"/>
                            <w:right w:val="single" w:sz="12" w:space="4" w:color="99CCFF"/>
                          </w:divBdr>
                        </w:div>
                        <w:div w:id="1184127322"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(JONES LANG LASALLE (JLL))</cp:lastModifiedBy>
  <cp:revision>3</cp:revision>
  <dcterms:created xsi:type="dcterms:W3CDTF">2023-10-20T15:18:00Z</dcterms:created>
  <dcterms:modified xsi:type="dcterms:W3CDTF">2023-10-20T15:19:00Z</dcterms:modified>
</cp:coreProperties>
</file>