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8092" w14:textId="650A98F1" w:rsidR="00AC0FA7" w:rsidRDefault="00AC0FA7">
      <w:r>
        <w:rPr>
          <w:noProof/>
        </w:rPr>
        <w:drawing>
          <wp:anchor distT="0" distB="0" distL="114300" distR="114300" simplePos="0" relativeHeight="251658240" behindDoc="0" locked="0" layoutInCell="1" allowOverlap="1" wp14:anchorId="629A41BF" wp14:editId="0CB5C730">
            <wp:simplePos x="0" y="0"/>
            <wp:positionH relativeFrom="column">
              <wp:posOffset>-514350</wp:posOffset>
            </wp:positionH>
            <wp:positionV relativeFrom="paragraph">
              <wp:posOffset>-714375</wp:posOffset>
            </wp:positionV>
            <wp:extent cx="6981825" cy="3165475"/>
            <wp:effectExtent l="0" t="0" r="9525" b="0"/>
            <wp:wrapNone/>
            <wp:docPr id="1" name="Picture 1" descr="A group of cartoon charac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artoon charact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185" cy="316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38ABE" w14:textId="77777777" w:rsidR="00AC0FA7" w:rsidRDefault="00AC0FA7"/>
    <w:p w14:paraId="31667FC9" w14:textId="77777777" w:rsidR="00AC0FA7" w:rsidRDefault="00AC0FA7"/>
    <w:p w14:paraId="0C6FCB4B" w14:textId="77777777" w:rsidR="00AC0FA7" w:rsidRDefault="00AC0FA7"/>
    <w:p w14:paraId="42AFD76A" w14:textId="77777777" w:rsidR="00AC0FA7" w:rsidRDefault="00AC0FA7"/>
    <w:p w14:paraId="4D09DC5A" w14:textId="77777777" w:rsidR="00AC0FA7" w:rsidRDefault="00AC0FA7"/>
    <w:p w14:paraId="44E55056" w14:textId="77777777" w:rsidR="00AC0FA7" w:rsidRDefault="00AC0FA7"/>
    <w:p w14:paraId="5BEF1524" w14:textId="77777777" w:rsidR="00AC0FA7" w:rsidRDefault="00AC0FA7"/>
    <w:p w14:paraId="04B56F98" w14:textId="77777777" w:rsidR="00AC0FA7" w:rsidRDefault="00AC0FA7"/>
    <w:p w14:paraId="339EDF8B" w14:textId="38F62F6D" w:rsidR="00AC0FA7" w:rsidRPr="0093536A" w:rsidRDefault="00E852E3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What was the name of the talking snowman who narrate the story? _______________</w:t>
      </w:r>
    </w:p>
    <w:p w14:paraId="47FBB0BE" w14:textId="296AF23E" w:rsidR="00272024" w:rsidRPr="0093536A" w:rsidRDefault="00921229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What animal noise did the elf make to distract the Bumble? _______________</w:t>
      </w:r>
    </w:p>
    <w:p w14:paraId="541920C7" w14:textId="2998A712" w:rsidR="00921229" w:rsidRPr="0093536A" w:rsidRDefault="00F17493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Why is the train on the island of misfit toys? _______________</w:t>
      </w:r>
    </w:p>
    <w:p w14:paraId="721EEA10" w14:textId="785BEB7F" w:rsidR="00915439" w:rsidRPr="0093536A" w:rsidRDefault="00452D33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What is the name of the doe whom Rudolph likes? _______________</w:t>
      </w:r>
    </w:p>
    <w:p w14:paraId="41AFCA0F" w14:textId="7B826CDF" w:rsidR="00452D33" w:rsidRPr="0093536A" w:rsidRDefault="00AB37CE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Which department store was Rudolph created for as part of an advertising campaign? ______________</w:t>
      </w:r>
    </w:p>
    <w:p w14:paraId="5C56C03D" w14:textId="77777777" w:rsidR="00430CA3" w:rsidRPr="0093536A" w:rsidRDefault="00430CA3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How does Donner hide Rudolph’s red nose? ______________</w:t>
      </w:r>
    </w:p>
    <w:p w14:paraId="36DCB062" w14:textId="5C014D6B" w:rsidR="00AB37CE" w:rsidRPr="0093536A" w:rsidRDefault="002827BC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What song does Clarice sing to Rudolph? ______________</w:t>
      </w:r>
    </w:p>
    <w:p w14:paraId="76872AF4" w14:textId="2D672FD9" w:rsidR="002827BC" w:rsidRPr="0093536A" w:rsidRDefault="005959B0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What was the Bumble’s one weakness? _______________</w:t>
      </w:r>
    </w:p>
    <w:p w14:paraId="2C850474" w14:textId="4594FCA9" w:rsidR="005959B0" w:rsidRPr="0093536A" w:rsidRDefault="00E31406" w:rsidP="0093536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3536A">
        <w:rPr>
          <w:sz w:val="28"/>
          <w:szCs w:val="28"/>
        </w:rPr>
        <w:t>What is the name of the prospector? _______________</w:t>
      </w:r>
    </w:p>
    <w:p w14:paraId="2CD08C68" w14:textId="31242AA6" w:rsidR="004B71BF" w:rsidRPr="00846570" w:rsidRDefault="00A55864" w:rsidP="004B71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2744C" wp14:editId="42C0581D">
                <wp:simplePos x="0" y="0"/>
                <wp:positionH relativeFrom="column">
                  <wp:posOffset>0</wp:posOffset>
                </wp:positionH>
                <wp:positionV relativeFrom="paragraph">
                  <wp:posOffset>666822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5F18" w14:textId="77777777" w:rsidR="00A55864" w:rsidRDefault="00A55864" w:rsidP="00A5586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74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2.5pt;width:208.55pt;height:3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" filled="f" stroked="f">
                <v:textbox>
                  <w:txbxContent>
                    <w:p w14:paraId="59505F18" w14:textId="77777777" w:rsidR="00A55864" w:rsidRDefault="00A55864" w:rsidP="00A5586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  <w:r w:rsidR="00C23313">
        <w:rPr>
          <w:noProof/>
        </w:rPr>
        <w:drawing>
          <wp:anchor distT="0" distB="0" distL="114300" distR="114300" simplePos="0" relativeHeight="251660288" behindDoc="0" locked="0" layoutInCell="1" allowOverlap="1" wp14:anchorId="6203B94F" wp14:editId="3CE05A51">
            <wp:simplePos x="0" y="0"/>
            <wp:positionH relativeFrom="column">
              <wp:posOffset>5883215</wp:posOffset>
            </wp:positionH>
            <wp:positionV relativeFrom="paragraph">
              <wp:posOffset>664234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36A">
        <w:rPr>
          <w:sz w:val="28"/>
          <w:szCs w:val="28"/>
        </w:rPr>
        <w:t xml:space="preserve"> </w:t>
      </w:r>
      <w:r w:rsidR="004E5ACA" w:rsidRPr="0093536A">
        <w:rPr>
          <w:sz w:val="28"/>
          <w:szCs w:val="28"/>
        </w:rPr>
        <w:t xml:space="preserve">What obstacle does Rudolph help Santa overcome? </w:t>
      </w:r>
      <w:r w:rsidR="004E5ACA" w:rsidRPr="0093536A">
        <w:rPr>
          <w:sz w:val="28"/>
          <w:szCs w:val="28"/>
        </w:rPr>
        <w:softHyphen/>
      </w:r>
      <w:r w:rsidR="004E5ACA" w:rsidRPr="0093536A">
        <w:rPr>
          <w:sz w:val="28"/>
          <w:szCs w:val="28"/>
        </w:rPr>
        <w:softHyphen/>
        <w:t>_______________</w:t>
      </w:r>
    </w:p>
    <w:sectPr w:rsidR="004B71BF" w:rsidRPr="00846570" w:rsidSect="000424CA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3B8"/>
    <w:multiLevelType w:val="hybridMultilevel"/>
    <w:tmpl w:val="0B6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ED6"/>
    <w:multiLevelType w:val="hybridMultilevel"/>
    <w:tmpl w:val="D8F8501E"/>
    <w:lvl w:ilvl="0" w:tplc="22A6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65548">
    <w:abstractNumId w:val="0"/>
  </w:num>
  <w:num w:numId="2" w16cid:durableId="86102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CA"/>
    <w:rsid w:val="00010ED5"/>
    <w:rsid w:val="00012B50"/>
    <w:rsid w:val="000424CA"/>
    <w:rsid w:val="0015706C"/>
    <w:rsid w:val="00272024"/>
    <w:rsid w:val="002827BC"/>
    <w:rsid w:val="003634CE"/>
    <w:rsid w:val="00430CA3"/>
    <w:rsid w:val="00452D33"/>
    <w:rsid w:val="004B71BF"/>
    <w:rsid w:val="004E5ACA"/>
    <w:rsid w:val="005959B0"/>
    <w:rsid w:val="006D7C61"/>
    <w:rsid w:val="00846570"/>
    <w:rsid w:val="00887B87"/>
    <w:rsid w:val="008B07CF"/>
    <w:rsid w:val="008B666F"/>
    <w:rsid w:val="00915439"/>
    <w:rsid w:val="00921229"/>
    <w:rsid w:val="0093536A"/>
    <w:rsid w:val="009D2EDE"/>
    <w:rsid w:val="00A55864"/>
    <w:rsid w:val="00AB37CE"/>
    <w:rsid w:val="00AC0FA7"/>
    <w:rsid w:val="00C23313"/>
    <w:rsid w:val="00E31406"/>
    <w:rsid w:val="00E852E3"/>
    <w:rsid w:val="00F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31D9"/>
  <w15:chartTrackingRefBased/>
  <w15:docId w15:val="{8CCE2649-0C91-4D8F-A685-3EBC843A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3</cp:revision>
  <dcterms:created xsi:type="dcterms:W3CDTF">2023-10-24T10:06:00Z</dcterms:created>
  <dcterms:modified xsi:type="dcterms:W3CDTF">2023-10-24T10:06:00Z</dcterms:modified>
</cp:coreProperties>
</file>