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D642" w14:textId="7F3B6C2D" w:rsidR="00053309" w:rsidRDefault="00FC23B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E5244" wp14:editId="035D9F64">
                <wp:simplePos x="0" y="0"/>
                <wp:positionH relativeFrom="column">
                  <wp:posOffset>-190500</wp:posOffset>
                </wp:positionH>
                <wp:positionV relativeFrom="paragraph">
                  <wp:posOffset>-838200</wp:posOffset>
                </wp:positionV>
                <wp:extent cx="4229100" cy="1828800"/>
                <wp:effectExtent l="0" t="0" r="0" b="0"/>
                <wp:wrapNone/>
                <wp:docPr id="2905707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5AFFE" w14:textId="486A62F7" w:rsidR="00053309" w:rsidRPr="009B24F3" w:rsidRDefault="00053309" w:rsidP="00053309">
                            <w:pPr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Staff Workout</w:t>
                            </w:r>
                            <w:r w:rsidR="00814BDF" w:rsidRPr="009B24F3">
                              <w:rPr>
                                <w:b/>
                                <w:bCs/>
                                <w:noProof/>
                                <w:color w:val="00B050"/>
                                <w:sz w:val="100"/>
                                <w:szCs w:val="1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777F8FD3" w14:textId="11303C47" w:rsidR="00814BDF" w:rsidRPr="009B24F3" w:rsidRDefault="006F4D8F" w:rsidP="009B24F3">
                            <w:pPr>
                              <w:jc w:val="center"/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</w:t>
                            </w:r>
                            <w:r w:rsidR="00910380"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color w:val="FF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4E5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pt;margin-top:-66pt;width:333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" filled="f" stroked="f">
                <v:textbox style="mso-fit-shape-to-text:t">
                  <w:txbxContent>
                    <w:p w14:paraId="4405AFFE" w14:textId="486A62F7" w:rsidR="00053309" w:rsidRPr="009B24F3" w:rsidRDefault="00053309" w:rsidP="00053309">
                      <w:pPr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Staff Workout</w:t>
                      </w:r>
                      <w:r w:rsidR="00814BDF" w:rsidRPr="009B24F3">
                        <w:rPr>
                          <w:b/>
                          <w:bCs/>
                          <w:noProof/>
                          <w:color w:val="00B050"/>
                          <w:sz w:val="100"/>
                          <w:szCs w:val="1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777F8FD3" w14:textId="11303C47" w:rsidR="00814BDF" w:rsidRPr="009B24F3" w:rsidRDefault="006F4D8F" w:rsidP="009B24F3">
                      <w:pPr>
                        <w:jc w:val="center"/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</w:t>
                      </w:r>
                      <w:r w:rsidR="00910380">
                        <w:rPr>
                          <w:rFonts w:ascii="Amasis MT Pro Black" w:hAnsi="Amasis MT Pro Black"/>
                          <w:b/>
                          <w:bCs/>
                          <w:noProof/>
                          <w:color w:val="FF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0A164" wp14:editId="66E48608">
            <wp:simplePos x="0" y="0"/>
            <wp:positionH relativeFrom="column">
              <wp:posOffset>4533900</wp:posOffset>
            </wp:positionH>
            <wp:positionV relativeFrom="page">
              <wp:posOffset>219075</wp:posOffset>
            </wp:positionV>
            <wp:extent cx="1866900" cy="1720215"/>
            <wp:effectExtent l="57150" t="57150" r="57150" b="51435"/>
            <wp:wrapNone/>
            <wp:docPr id="13" name="Picture 13" descr="A person smiling at the camera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erson smiling at the camera&#10;&#10;Description automatically generate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0215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F9468" w14:textId="2B7D055C" w:rsidR="00053309" w:rsidRDefault="00053309"/>
    <w:p w14:paraId="61D68BEB" w14:textId="37431658" w:rsidR="00053309" w:rsidRDefault="00FC23BF">
      <w:r>
        <w:rPr>
          <w:noProof/>
        </w:rPr>
        <w:drawing>
          <wp:anchor distT="0" distB="0" distL="114300" distR="114300" simplePos="0" relativeHeight="251657216" behindDoc="0" locked="0" layoutInCell="1" allowOverlap="1" wp14:anchorId="66E361E0" wp14:editId="56943629">
            <wp:simplePos x="0" y="0"/>
            <wp:positionH relativeFrom="column">
              <wp:posOffset>-895350</wp:posOffset>
            </wp:positionH>
            <wp:positionV relativeFrom="paragraph">
              <wp:posOffset>257175</wp:posOffset>
            </wp:positionV>
            <wp:extent cx="7753350" cy="1045845"/>
            <wp:effectExtent l="0" t="0" r="0" b="1905"/>
            <wp:wrapNone/>
            <wp:docPr id="674661310" name="Picture 5" descr="A group of colorful l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61310" name="Picture 5" descr="A group of colorful ligh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9B5D2B2" w14:textId="67DA2826" w:rsidR="00053309" w:rsidRDefault="00053309"/>
    <w:p w14:paraId="5D5D16DD" w14:textId="6A501E18" w:rsidR="00053309" w:rsidRDefault="00053309"/>
    <w:p w14:paraId="43C2C36E" w14:textId="1BB99077" w:rsidR="00053309" w:rsidRDefault="00053309"/>
    <w:p w14:paraId="1E31AE94" w14:textId="45632A7B" w:rsidR="00A22C50" w:rsidRPr="001A4588" w:rsidRDefault="00A22C50" w:rsidP="00FC23BF">
      <w:pPr>
        <w:jc w:val="center"/>
        <w:rPr>
          <w:b/>
          <w:bCs/>
          <w:sz w:val="36"/>
          <w:szCs w:val="36"/>
          <w:u w:val="single"/>
        </w:rPr>
      </w:pPr>
      <w:r w:rsidRPr="001A4588">
        <w:rPr>
          <w:b/>
          <w:bCs/>
          <w:sz w:val="36"/>
          <w:szCs w:val="36"/>
          <w:u w:val="single"/>
        </w:rPr>
        <w:t xml:space="preserve">Repeat Circuit </w:t>
      </w:r>
      <w:proofErr w:type="gramStart"/>
      <w:r w:rsidRPr="001A4588">
        <w:rPr>
          <w:b/>
          <w:bCs/>
          <w:sz w:val="36"/>
          <w:szCs w:val="36"/>
          <w:u w:val="single"/>
        </w:rPr>
        <w:t>3x</w:t>
      </w:r>
      <w:proofErr w:type="gramEnd"/>
    </w:p>
    <w:p w14:paraId="5C2EAE33" w14:textId="77777777" w:rsidR="00A22C50" w:rsidRDefault="00A22C50"/>
    <w:p w14:paraId="3C035287" w14:textId="4032F464" w:rsidR="00053309" w:rsidRPr="00046B02" w:rsidRDefault="007836CD" w:rsidP="001E3D2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046B02">
        <w:rPr>
          <w:rFonts w:cstheme="minorHAnsi"/>
          <w:b/>
          <w:bCs/>
          <w:sz w:val="28"/>
          <w:szCs w:val="28"/>
          <w:u w:val="single"/>
        </w:rPr>
        <w:t>6 Back and Forth Lateral Plank Walks:</w:t>
      </w:r>
    </w:p>
    <w:p w14:paraId="27B4F9D2" w14:textId="203C1C19" w:rsidR="007836CD" w:rsidRPr="00046B02" w:rsidRDefault="007836CD" w:rsidP="007836CD">
      <w:pPr>
        <w:pStyle w:val="ListParagraph"/>
        <w:rPr>
          <w:rFonts w:cstheme="minorHAnsi"/>
          <w:sz w:val="28"/>
          <w:szCs w:val="28"/>
        </w:rPr>
      </w:pPr>
      <w:r w:rsidRPr="00046B02">
        <w:rPr>
          <w:rFonts w:cstheme="minorHAnsi"/>
          <w:sz w:val="28"/>
          <w:szCs w:val="28"/>
        </w:rPr>
        <w:t>(Start in a high plank with shoulders above wrists and abs tight</w:t>
      </w:r>
      <w:r w:rsidR="00651F85" w:rsidRPr="00046B02">
        <w:rPr>
          <w:rFonts w:cstheme="minorHAnsi"/>
          <w:sz w:val="28"/>
          <w:szCs w:val="28"/>
        </w:rPr>
        <w:t>. Walking sideways</w:t>
      </w:r>
      <w:r w:rsidR="00D7204F" w:rsidRPr="00046B02">
        <w:rPr>
          <w:rFonts w:cstheme="minorHAnsi"/>
          <w:sz w:val="28"/>
          <w:szCs w:val="28"/>
        </w:rPr>
        <w:t xml:space="preserve"> back and forth)</w:t>
      </w:r>
    </w:p>
    <w:p w14:paraId="3D25A907" w14:textId="77777777" w:rsidR="00D7204F" w:rsidRPr="00046B02" w:rsidRDefault="00D7204F" w:rsidP="007836CD">
      <w:pPr>
        <w:pStyle w:val="ListParagraph"/>
        <w:rPr>
          <w:rFonts w:cstheme="minorHAnsi"/>
          <w:sz w:val="28"/>
          <w:szCs w:val="28"/>
        </w:rPr>
      </w:pPr>
    </w:p>
    <w:p w14:paraId="71958E16" w14:textId="4FAE9B2A" w:rsidR="00D7204F" w:rsidRPr="00046B02" w:rsidRDefault="00A22C50" w:rsidP="00D7204F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  <w:u w:val="single"/>
        </w:rPr>
      </w:pPr>
      <w:r w:rsidRPr="00046B02">
        <w:rPr>
          <w:rFonts w:cstheme="minorHAnsi"/>
          <w:b/>
          <w:bCs/>
          <w:sz w:val="28"/>
          <w:szCs w:val="28"/>
          <w:u w:val="single"/>
        </w:rPr>
        <w:t>10 each side Single Leg Hip Bridges:</w:t>
      </w:r>
    </w:p>
    <w:p w14:paraId="49458852" w14:textId="00A258FA" w:rsidR="00A22C50" w:rsidRDefault="00A22C50" w:rsidP="00A22C50">
      <w:pPr>
        <w:pStyle w:val="ListParagraph"/>
        <w:rPr>
          <w:rFonts w:cstheme="minorHAnsi"/>
          <w:sz w:val="28"/>
          <w:szCs w:val="28"/>
        </w:rPr>
      </w:pPr>
      <w:r w:rsidRPr="00046B02">
        <w:rPr>
          <w:rFonts w:cstheme="minorHAnsi"/>
          <w:sz w:val="28"/>
          <w:szCs w:val="28"/>
        </w:rPr>
        <w:t>(</w:t>
      </w:r>
      <w:r w:rsidR="004D32E4" w:rsidRPr="00046B02">
        <w:rPr>
          <w:rFonts w:cstheme="minorHAnsi"/>
          <w:sz w:val="28"/>
          <w:szCs w:val="28"/>
        </w:rPr>
        <w:t>Raise hips, tighten abs and glute muscles</w:t>
      </w:r>
      <w:r w:rsidR="004A02A0" w:rsidRPr="00046B02">
        <w:rPr>
          <w:rFonts w:cstheme="minorHAnsi"/>
          <w:sz w:val="28"/>
          <w:szCs w:val="28"/>
        </w:rPr>
        <w:t xml:space="preserve"> to support the lift, until shoulders and knees are in a straight line. Lower hips back to floor</w:t>
      </w:r>
      <w:r w:rsidR="00046B02" w:rsidRPr="00046B02">
        <w:rPr>
          <w:rFonts w:cstheme="minorHAnsi"/>
          <w:sz w:val="28"/>
          <w:szCs w:val="28"/>
        </w:rPr>
        <w:t>, repeat up and down)</w:t>
      </w:r>
    </w:p>
    <w:p w14:paraId="7A966F1C" w14:textId="77777777" w:rsidR="00CA72F8" w:rsidRPr="00046B02" w:rsidRDefault="00CA72F8" w:rsidP="00A22C50">
      <w:pPr>
        <w:pStyle w:val="ListParagraph"/>
        <w:rPr>
          <w:rFonts w:cstheme="minorHAnsi"/>
          <w:sz w:val="28"/>
          <w:szCs w:val="28"/>
        </w:rPr>
      </w:pPr>
    </w:p>
    <w:p w14:paraId="1F5EB521" w14:textId="1395A7A0" w:rsidR="00053309" w:rsidRPr="004B15A0" w:rsidRDefault="00CA72F8" w:rsidP="00CA72F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4B15A0">
        <w:rPr>
          <w:b/>
          <w:bCs/>
          <w:sz w:val="28"/>
          <w:szCs w:val="28"/>
          <w:u w:val="single"/>
        </w:rPr>
        <w:t xml:space="preserve">8 Pike Push-Ups: </w:t>
      </w:r>
    </w:p>
    <w:p w14:paraId="5D8B6DA7" w14:textId="2D2C69DA" w:rsidR="00CA72F8" w:rsidRDefault="000E521A" w:rsidP="004B15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DE049F">
        <w:rPr>
          <w:sz w:val="28"/>
          <w:szCs w:val="28"/>
        </w:rPr>
        <w:t xml:space="preserve">Start in a </w:t>
      </w:r>
      <w:r w:rsidR="00A66599">
        <w:rPr>
          <w:sz w:val="28"/>
          <w:szCs w:val="28"/>
        </w:rPr>
        <w:t xml:space="preserve">hand plank position, lift hips up and back until your body forms an inverted V Shape. </w:t>
      </w:r>
      <w:r w:rsidR="004B15A0">
        <w:rPr>
          <w:sz w:val="28"/>
          <w:szCs w:val="28"/>
        </w:rPr>
        <w:t>Keep arms and legs as straight as possible. Go down into a pushup and back up)</w:t>
      </w:r>
    </w:p>
    <w:p w14:paraId="53689C12" w14:textId="77777777" w:rsidR="004B15A0" w:rsidRPr="000E521A" w:rsidRDefault="004B15A0" w:rsidP="004B15A0">
      <w:pPr>
        <w:pStyle w:val="ListParagraph"/>
        <w:rPr>
          <w:sz w:val="28"/>
          <w:szCs w:val="28"/>
        </w:rPr>
      </w:pPr>
    </w:p>
    <w:p w14:paraId="74849EA7" w14:textId="5DBFFBB1" w:rsidR="00CA72F8" w:rsidRPr="003B6454" w:rsidRDefault="00CA72F8" w:rsidP="00CA72F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3B6454">
        <w:rPr>
          <w:b/>
          <w:bCs/>
          <w:sz w:val="28"/>
          <w:szCs w:val="28"/>
          <w:u w:val="single"/>
        </w:rPr>
        <w:t>8 Half Squat Walks:</w:t>
      </w:r>
    </w:p>
    <w:p w14:paraId="5E0AEE0D" w14:textId="3CBCDD6A" w:rsidR="004B15A0" w:rsidRPr="000E521A" w:rsidRDefault="004B15A0" w:rsidP="004B15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7A2C01">
        <w:rPr>
          <w:sz w:val="28"/>
          <w:szCs w:val="28"/>
        </w:rPr>
        <w:t xml:space="preserve">Position feet shoulder-width apart, bend knees slightly into half-squat </w:t>
      </w:r>
      <w:r w:rsidR="00AE5FE3">
        <w:rPr>
          <w:sz w:val="28"/>
          <w:szCs w:val="28"/>
        </w:rPr>
        <w:t xml:space="preserve">position, walk </w:t>
      </w:r>
      <w:r w:rsidR="006E62EE">
        <w:rPr>
          <w:sz w:val="28"/>
          <w:szCs w:val="28"/>
        </w:rPr>
        <w:t>forward and backwards</w:t>
      </w:r>
      <w:r w:rsidR="003B6454">
        <w:rPr>
          <w:sz w:val="28"/>
          <w:szCs w:val="28"/>
        </w:rPr>
        <w:t>)</w:t>
      </w:r>
    </w:p>
    <w:p w14:paraId="67BDC096" w14:textId="77777777" w:rsidR="00CA72F8" w:rsidRPr="000E521A" w:rsidRDefault="00CA72F8" w:rsidP="00CA72F8">
      <w:pPr>
        <w:pStyle w:val="ListParagraph"/>
        <w:rPr>
          <w:sz w:val="28"/>
          <w:szCs w:val="28"/>
        </w:rPr>
      </w:pPr>
    </w:p>
    <w:p w14:paraId="707F8928" w14:textId="5AA347F7" w:rsidR="00CA72F8" w:rsidRPr="00E1110B" w:rsidRDefault="00DC7CFA" w:rsidP="00CA72F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E1110B">
        <w:rPr>
          <w:b/>
          <w:bCs/>
          <w:sz w:val="28"/>
          <w:szCs w:val="28"/>
          <w:u w:val="single"/>
        </w:rPr>
        <w:t>6 Side Plank Rotations:</w:t>
      </w:r>
    </w:p>
    <w:p w14:paraId="4CD4D0E7" w14:textId="7643F054" w:rsidR="00DC7CFA" w:rsidRDefault="00D35482" w:rsidP="00E11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(Start in a side plank position, lift </w:t>
      </w:r>
      <w:r w:rsidR="00624CA0">
        <w:rPr>
          <w:sz w:val="28"/>
          <w:szCs w:val="28"/>
        </w:rPr>
        <w:t>body off the floor, bring arm above reaching for the sky and then reach underneath and behind your torso</w:t>
      </w:r>
      <w:r w:rsidR="00E1110B">
        <w:rPr>
          <w:sz w:val="28"/>
          <w:szCs w:val="28"/>
        </w:rPr>
        <w:t>)</w:t>
      </w:r>
    </w:p>
    <w:p w14:paraId="4E8540FC" w14:textId="77777777" w:rsidR="00FC23BF" w:rsidRPr="00E1110B" w:rsidRDefault="00FC23BF" w:rsidP="00E1110B">
      <w:pPr>
        <w:pStyle w:val="ListParagraph"/>
        <w:rPr>
          <w:sz w:val="28"/>
          <w:szCs w:val="28"/>
        </w:rPr>
      </w:pPr>
    </w:p>
    <w:p w14:paraId="12C28E2B" w14:textId="7562FF34" w:rsidR="00DC7CFA" w:rsidRPr="00FC23BF" w:rsidRDefault="00DC7CFA" w:rsidP="00CA72F8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C23BF">
        <w:rPr>
          <w:b/>
          <w:bCs/>
          <w:sz w:val="28"/>
          <w:szCs w:val="28"/>
          <w:u w:val="single"/>
        </w:rPr>
        <w:t xml:space="preserve">15 Bench Dips: </w:t>
      </w:r>
    </w:p>
    <w:p w14:paraId="35299227" w14:textId="191A410B" w:rsidR="009D1268" w:rsidRPr="000E521A" w:rsidRDefault="002F4C22" w:rsidP="009D1268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F24188" wp14:editId="51E21677">
            <wp:simplePos x="0" y="0"/>
            <wp:positionH relativeFrom="column">
              <wp:posOffset>6076950</wp:posOffset>
            </wp:positionH>
            <wp:positionV relativeFrom="paragraph">
              <wp:posOffset>699135</wp:posOffset>
            </wp:positionV>
            <wp:extent cx="673513" cy="492760"/>
            <wp:effectExtent l="0" t="0" r="0" b="2540"/>
            <wp:wrapNone/>
            <wp:docPr id="3" name="Picture 3" descr="A person riding a s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sl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13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AA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95A92" wp14:editId="06408534">
                <wp:simplePos x="0" y="0"/>
                <wp:positionH relativeFrom="column">
                  <wp:posOffset>0</wp:posOffset>
                </wp:positionH>
                <wp:positionV relativeFrom="paragraph">
                  <wp:posOffset>802005</wp:posOffset>
                </wp:positionV>
                <wp:extent cx="2648309" cy="474345"/>
                <wp:effectExtent l="0" t="0" r="0" b="1905"/>
                <wp:wrapNone/>
                <wp:docPr id="1340432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9051" w14:textId="77777777" w:rsidR="00F86AAC" w:rsidRPr="00980AF2" w:rsidRDefault="00F86AAC" w:rsidP="00F86AA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0AF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 When Complete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5A92" id="Text Box 2" o:spid="_x0000_s1027" type="#_x0000_t202" style="position:absolute;left:0;text-align:left;margin-left:0;margin-top:63.15pt;width:208.55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" filled="f" stroked="f">
                <v:textbox>
                  <w:txbxContent>
                    <w:p w14:paraId="73489051" w14:textId="77777777" w:rsidR="00F86AAC" w:rsidRPr="00980AF2" w:rsidRDefault="00F86AAC" w:rsidP="00F86AA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80AF2">
                        <w:rPr>
                          <w:b/>
                          <w:bCs/>
                          <w:sz w:val="36"/>
                          <w:szCs w:val="36"/>
                        </w:rPr>
                        <w:t>Name When Complete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d:</w:t>
                      </w:r>
                    </w:p>
                  </w:txbxContent>
                </v:textbox>
              </v:shape>
            </w:pict>
          </mc:Fallback>
        </mc:AlternateContent>
      </w:r>
      <w:r w:rsidR="009D1268">
        <w:rPr>
          <w:sz w:val="28"/>
          <w:szCs w:val="28"/>
        </w:rPr>
        <w:t xml:space="preserve">(Sit on the edge of a bench, gripping the bench with your hands facing out, </w:t>
      </w:r>
      <w:r w:rsidR="004363AB">
        <w:rPr>
          <w:sz w:val="28"/>
          <w:szCs w:val="28"/>
        </w:rPr>
        <w:t xml:space="preserve">and lift your butt off the bench. Lower your body by bending your elbows </w:t>
      </w:r>
      <w:r w:rsidR="00FC23BF">
        <w:rPr>
          <w:sz w:val="28"/>
          <w:szCs w:val="28"/>
        </w:rPr>
        <w:t>to a 90-degree angle)</w:t>
      </w:r>
    </w:p>
    <w:p w14:paraId="4D12B300" w14:textId="107950B7" w:rsidR="003634CE" w:rsidRDefault="003634CE"/>
    <w:sectPr w:rsidR="003634CE" w:rsidSect="00FC23BF">
      <w:type w:val="continuous"/>
      <w:pgSz w:w="12240" w:h="15840" w:code="1"/>
      <w:pgMar w:top="1440" w:right="1440" w:bottom="5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400"/>
    <w:multiLevelType w:val="multilevel"/>
    <w:tmpl w:val="36A6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6158"/>
    <w:multiLevelType w:val="multilevel"/>
    <w:tmpl w:val="746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E7117"/>
    <w:multiLevelType w:val="multilevel"/>
    <w:tmpl w:val="7F1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315BE"/>
    <w:multiLevelType w:val="multilevel"/>
    <w:tmpl w:val="7E00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260C9"/>
    <w:multiLevelType w:val="hybridMultilevel"/>
    <w:tmpl w:val="107CB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73FA"/>
    <w:multiLevelType w:val="multilevel"/>
    <w:tmpl w:val="2B06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408986">
    <w:abstractNumId w:val="4"/>
  </w:num>
  <w:num w:numId="2" w16cid:durableId="1026516336">
    <w:abstractNumId w:val="3"/>
  </w:num>
  <w:num w:numId="3" w16cid:durableId="384985226">
    <w:abstractNumId w:val="1"/>
  </w:num>
  <w:num w:numId="4" w16cid:durableId="1805417627">
    <w:abstractNumId w:val="0"/>
  </w:num>
  <w:num w:numId="5" w16cid:durableId="427239437">
    <w:abstractNumId w:val="5"/>
  </w:num>
  <w:num w:numId="6" w16cid:durableId="1173884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09"/>
    <w:rsid w:val="000032D5"/>
    <w:rsid w:val="00010ED5"/>
    <w:rsid w:val="0002605E"/>
    <w:rsid w:val="00046B02"/>
    <w:rsid w:val="00053309"/>
    <w:rsid w:val="000E521A"/>
    <w:rsid w:val="00114755"/>
    <w:rsid w:val="001A4588"/>
    <w:rsid w:val="001E3D25"/>
    <w:rsid w:val="00216C1E"/>
    <w:rsid w:val="002202FE"/>
    <w:rsid w:val="002246CD"/>
    <w:rsid w:val="002C400E"/>
    <w:rsid w:val="002F4C22"/>
    <w:rsid w:val="00360648"/>
    <w:rsid w:val="003634CE"/>
    <w:rsid w:val="003B6454"/>
    <w:rsid w:val="003C33D1"/>
    <w:rsid w:val="004024D4"/>
    <w:rsid w:val="004363AB"/>
    <w:rsid w:val="004A02A0"/>
    <w:rsid w:val="004B15A0"/>
    <w:rsid w:val="004D32E4"/>
    <w:rsid w:val="004F711D"/>
    <w:rsid w:val="00572E55"/>
    <w:rsid w:val="005B7A1E"/>
    <w:rsid w:val="00624CA0"/>
    <w:rsid w:val="00651F85"/>
    <w:rsid w:val="006D7C61"/>
    <w:rsid w:val="006E62EE"/>
    <w:rsid w:val="006F4D8F"/>
    <w:rsid w:val="007836CD"/>
    <w:rsid w:val="007A2C01"/>
    <w:rsid w:val="007A6663"/>
    <w:rsid w:val="007D6A9B"/>
    <w:rsid w:val="008073D6"/>
    <w:rsid w:val="00814BDF"/>
    <w:rsid w:val="008531C0"/>
    <w:rsid w:val="008906B6"/>
    <w:rsid w:val="008B07CF"/>
    <w:rsid w:val="008B666F"/>
    <w:rsid w:val="00910380"/>
    <w:rsid w:val="009675CF"/>
    <w:rsid w:val="00973D04"/>
    <w:rsid w:val="009B24F3"/>
    <w:rsid w:val="009D1268"/>
    <w:rsid w:val="00A22C50"/>
    <w:rsid w:val="00A66599"/>
    <w:rsid w:val="00AE5FE3"/>
    <w:rsid w:val="00B76554"/>
    <w:rsid w:val="00C2017A"/>
    <w:rsid w:val="00C22EDE"/>
    <w:rsid w:val="00C90D70"/>
    <w:rsid w:val="00CA3A31"/>
    <w:rsid w:val="00CA72F8"/>
    <w:rsid w:val="00CC23C8"/>
    <w:rsid w:val="00D35482"/>
    <w:rsid w:val="00D7204F"/>
    <w:rsid w:val="00DC7CFA"/>
    <w:rsid w:val="00DE049F"/>
    <w:rsid w:val="00DE6E8D"/>
    <w:rsid w:val="00E1110B"/>
    <w:rsid w:val="00F86AAC"/>
    <w:rsid w:val="00FB7D70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3F4E"/>
  <w15:chartTrackingRefBased/>
  <w15:docId w15:val="{DA2C472F-CC57-4912-B4A3-9572FE8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32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6C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32D5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0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Dufrene, Lauren (JONES LANG LASALLE (JLL))</dc:creator>
  <cp:keywords/>
  <dc:description/>
  <cp:lastModifiedBy>Dufrene, Lauren (JONES LANG LASALLE (JLL))</cp:lastModifiedBy>
  <cp:revision>42</cp:revision>
  <dcterms:created xsi:type="dcterms:W3CDTF">2023-10-20T17:02:00Z</dcterms:created>
  <dcterms:modified xsi:type="dcterms:W3CDTF">2023-10-23T20:23:00Z</dcterms:modified>
</cp:coreProperties>
</file>