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D642" w14:textId="079794A5" w:rsidR="00053309" w:rsidRDefault="00EE4AE9">
      <w:r>
        <w:rPr>
          <w:noProof/>
        </w:rPr>
        <w:drawing>
          <wp:anchor distT="0" distB="0" distL="114300" distR="114300" simplePos="0" relativeHeight="251660800" behindDoc="0" locked="0" layoutInCell="1" allowOverlap="1" wp14:anchorId="1C12704F" wp14:editId="7795A374">
            <wp:simplePos x="0" y="0"/>
            <wp:positionH relativeFrom="column">
              <wp:posOffset>4276725</wp:posOffset>
            </wp:positionH>
            <wp:positionV relativeFrom="paragraph">
              <wp:posOffset>-514350</wp:posOffset>
            </wp:positionV>
            <wp:extent cx="1851660" cy="1714500"/>
            <wp:effectExtent l="76200" t="76200" r="72390" b="76200"/>
            <wp:wrapNone/>
            <wp:docPr id="11" name="Picture 11" descr="A person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erson smiling at the camera&#10;&#10;Description automatically generated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714500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4E5244" wp14:editId="5684523C">
                <wp:simplePos x="0" y="0"/>
                <wp:positionH relativeFrom="column">
                  <wp:posOffset>-361950</wp:posOffset>
                </wp:positionH>
                <wp:positionV relativeFrom="paragraph">
                  <wp:posOffset>-685800</wp:posOffset>
                </wp:positionV>
                <wp:extent cx="4114800" cy="2124075"/>
                <wp:effectExtent l="0" t="0" r="0" b="9525"/>
                <wp:wrapNone/>
                <wp:docPr id="290570786" name="Text Box 290570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05AFFE" w14:textId="486A62F7" w:rsidR="00053309" w:rsidRPr="009B24F3" w:rsidRDefault="00053309" w:rsidP="00053309">
                            <w:pPr>
                              <w:rPr>
                                <w:b/>
                                <w:bCs/>
                                <w:noProof/>
                                <w:color w:val="00B050"/>
                                <w:sz w:val="100"/>
                                <w:szCs w:val="10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4F3">
                              <w:rPr>
                                <w:b/>
                                <w:bCs/>
                                <w:noProof/>
                                <w:color w:val="00B050"/>
                                <w:sz w:val="100"/>
                                <w:szCs w:val="10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Staff Workout</w:t>
                            </w:r>
                            <w:r w:rsidR="00814BDF" w:rsidRPr="009B24F3">
                              <w:rPr>
                                <w:b/>
                                <w:bCs/>
                                <w:noProof/>
                                <w:color w:val="00B050"/>
                                <w:sz w:val="100"/>
                                <w:szCs w:val="10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</w:p>
                          <w:p w14:paraId="777F8FD3" w14:textId="7C2E114E" w:rsidR="00814BDF" w:rsidRPr="009B24F3" w:rsidRDefault="007B5FB2" w:rsidP="009B24F3">
                            <w:pPr>
                              <w:jc w:val="center"/>
                              <w:rPr>
                                <w:rFonts w:ascii="Amasis MT Pro Black" w:hAnsi="Amasis MT Pro Black"/>
                                <w:b/>
                                <w:bCs/>
                                <w:noProof/>
                                <w:color w:val="FF000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b/>
                                <w:bCs/>
                                <w:noProof/>
                                <w:color w:val="FF000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Stephen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E5244" id="_x0000_t202" coordsize="21600,21600" o:spt="202" path="m,l,21600r21600,l21600,xe">
                <v:stroke joinstyle="miter"/>
                <v:path gradientshapeok="t" o:connecttype="rect"/>
              </v:shapetype>
              <v:shape id="Text Box 290570786" o:spid="_x0000_s1026" type="#_x0000_t202" style="position:absolute;margin-left:-28.5pt;margin-top:-54pt;width:324pt;height:16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" filled="f" stroked="f">
                <v:textbox>
                  <w:txbxContent>
                    <w:p w14:paraId="4405AFFE" w14:textId="486A62F7" w:rsidR="00053309" w:rsidRPr="009B24F3" w:rsidRDefault="00053309" w:rsidP="00053309">
                      <w:pPr>
                        <w:rPr>
                          <w:b/>
                          <w:bCs/>
                          <w:noProof/>
                          <w:color w:val="00B050"/>
                          <w:sz w:val="100"/>
                          <w:szCs w:val="10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4F3">
                        <w:rPr>
                          <w:b/>
                          <w:bCs/>
                          <w:noProof/>
                          <w:color w:val="00B050"/>
                          <w:sz w:val="100"/>
                          <w:szCs w:val="10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Staff Workout</w:t>
                      </w:r>
                      <w:r w:rsidR="00814BDF" w:rsidRPr="009B24F3">
                        <w:rPr>
                          <w:b/>
                          <w:bCs/>
                          <w:noProof/>
                          <w:color w:val="00B050"/>
                          <w:sz w:val="100"/>
                          <w:szCs w:val="10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</w:p>
                    <w:p w14:paraId="777F8FD3" w14:textId="7C2E114E" w:rsidR="00814BDF" w:rsidRPr="009B24F3" w:rsidRDefault="007B5FB2" w:rsidP="009B24F3">
                      <w:pPr>
                        <w:jc w:val="center"/>
                        <w:rPr>
                          <w:rFonts w:ascii="Amasis MT Pro Black" w:hAnsi="Amasis MT Pro Black"/>
                          <w:b/>
                          <w:bCs/>
                          <w:noProof/>
                          <w:color w:val="FF000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masis MT Pro Black" w:hAnsi="Amasis MT Pro Black"/>
                          <w:b/>
                          <w:bCs/>
                          <w:noProof/>
                          <w:color w:val="FF000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Stephen</w:t>
                      </w:r>
                    </w:p>
                  </w:txbxContent>
                </v:textbox>
              </v:shape>
            </w:pict>
          </mc:Fallback>
        </mc:AlternateContent>
      </w:r>
    </w:p>
    <w:p w14:paraId="751F9468" w14:textId="276F7E10" w:rsidR="00053309" w:rsidRDefault="00053309"/>
    <w:p w14:paraId="61D68BEB" w14:textId="49FE7F2D" w:rsidR="00053309" w:rsidRDefault="00053309"/>
    <w:p w14:paraId="09B5D2B2" w14:textId="5A85075D" w:rsidR="00053309" w:rsidRDefault="00EE4AE9">
      <w:r>
        <w:rPr>
          <w:noProof/>
        </w:rPr>
        <w:drawing>
          <wp:anchor distT="0" distB="0" distL="114300" distR="114300" simplePos="0" relativeHeight="251656704" behindDoc="0" locked="0" layoutInCell="1" allowOverlap="1" wp14:anchorId="66E361E0" wp14:editId="3C7856CC">
            <wp:simplePos x="0" y="0"/>
            <wp:positionH relativeFrom="page">
              <wp:align>right</wp:align>
            </wp:positionH>
            <wp:positionV relativeFrom="paragraph">
              <wp:posOffset>286385</wp:posOffset>
            </wp:positionV>
            <wp:extent cx="7753350" cy="1045845"/>
            <wp:effectExtent l="0" t="0" r="0" b="1905"/>
            <wp:wrapNone/>
            <wp:docPr id="674661310" name="Picture 674661310" descr="A group of colorful ligh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661310" name="Picture 5" descr="A group of colorful ligh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D5D16DD" w14:textId="66B22011" w:rsidR="00053309" w:rsidRDefault="00053309"/>
    <w:p w14:paraId="43C2C36E" w14:textId="42C84CAC" w:rsidR="00053309" w:rsidRDefault="00053309"/>
    <w:p w14:paraId="47EC61D2" w14:textId="70843C64" w:rsidR="00053309" w:rsidRDefault="00053309"/>
    <w:p w14:paraId="696A3836" w14:textId="65D3AB3D" w:rsidR="00053309" w:rsidRPr="00EE4AE9" w:rsidRDefault="00053309">
      <w:pPr>
        <w:rPr>
          <w:sz w:val="24"/>
          <w:szCs w:val="24"/>
        </w:rPr>
      </w:pPr>
    </w:p>
    <w:p w14:paraId="3DD23F89" w14:textId="350FEEC3" w:rsidR="00AD664F" w:rsidRPr="00EE4AE9" w:rsidRDefault="73509BCB">
      <w:pPr>
        <w:rPr>
          <w:sz w:val="24"/>
          <w:szCs w:val="24"/>
        </w:rPr>
      </w:pPr>
      <w:r w:rsidRPr="00EE4AE9">
        <w:rPr>
          <w:sz w:val="24"/>
          <w:szCs w:val="24"/>
        </w:rPr>
        <w:t xml:space="preserve">Super Sets: Do </w:t>
      </w:r>
      <w:r w:rsidR="69658CDF" w:rsidRPr="00EE4AE9">
        <w:rPr>
          <w:sz w:val="24"/>
          <w:szCs w:val="24"/>
        </w:rPr>
        <w:t xml:space="preserve">2 exercises back-to-back with little to no rest. At the end of each set, rest 90 seconds. Repeat 3-4x. Choose a weight that is challenging and that you </w:t>
      </w:r>
      <w:r w:rsidR="0056433E" w:rsidRPr="00EE4AE9">
        <w:rPr>
          <w:sz w:val="24"/>
          <w:szCs w:val="24"/>
        </w:rPr>
        <w:t>can</w:t>
      </w:r>
      <w:r w:rsidR="69658CDF" w:rsidRPr="00EE4AE9">
        <w:rPr>
          <w:sz w:val="24"/>
          <w:szCs w:val="24"/>
        </w:rPr>
        <w:t xml:space="preserve"> stay in control of.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8460"/>
      </w:tblGrid>
      <w:tr w:rsidR="00AD664F" w14:paraId="2A76FB73" w14:textId="77777777" w:rsidTr="004E080E">
        <w:trPr>
          <w:trHeight w:val="4022"/>
        </w:trPr>
        <w:tc>
          <w:tcPr>
            <w:tcW w:w="8460" w:type="dxa"/>
          </w:tcPr>
          <w:p w14:paraId="30771B23" w14:textId="2BFBE7D3" w:rsidR="00A77EA2" w:rsidRDefault="00A77EA2" w:rsidP="00834344">
            <w:pPr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Barbell Hip Thrust: 8-10 Reps</w:t>
            </w:r>
          </w:p>
          <w:p w14:paraId="3C77614E" w14:textId="77777777" w:rsidR="00AD664F" w:rsidRDefault="00541D1C" w:rsidP="00834344">
            <w:pPr>
              <w:jc w:val="center"/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203284D" wp14:editId="11337509">
                  <wp:extent cx="1829176" cy="2343150"/>
                  <wp:effectExtent l="0" t="0" r="0" b="0"/>
                  <wp:docPr id="94753600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64" cy="237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5FE4F417" wp14:editId="1DBA5AA0">
                  <wp:extent cx="1758838" cy="2343150"/>
                  <wp:effectExtent l="0" t="0" r="0" b="0"/>
                  <wp:docPr id="52903803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526" cy="23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6C2FEA" w14:textId="424D7465" w:rsidR="00880491" w:rsidRDefault="00880491" w:rsidP="00880491"/>
        </w:tc>
      </w:tr>
      <w:tr w:rsidR="00AD664F" w14:paraId="5FC4D4C0" w14:textId="77777777" w:rsidTr="000F4237">
        <w:tc>
          <w:tcPr>
            <w:tcW w:w="8460" w:type="dxa"/>
          </w:tcPr>
          <w:p w14:paraId="7A88A542" w14:textId="5F79E887" w:rsidR="00AD664F" w:rsidRDefault="003E2D89" w:rsidP="00834344">
            <w:r>
              <w:t xml:space="preserve">Bodyweight </w:t>
            </w:r>
            <w:r w:rsidR="00A77EA2">
              <w:t>Bulgarian Split Squat: 12-15 Reps each</w:t>
            </w:r>
          </w:p>
          <w:p w14:paraId="319943A5" w14:textId="3C769341" w:rsidR="00A77EA2" w:rsidRDefault="00502E61" w:rsidP="00834344">
            <w:pPr>
              <w:jc w:val="center"/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C9A050A" wp14:editId="6536730A">
                  <wp:extent cx="1764792" cy="2231136"/>
                  <wp:effectExtent l="0" t="0" r="6985" b="0"/>
                  <wp:docPr id="18200055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792" cy="223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3EA12141" wp14:editId="7E8DB735">
                  <wp:extent cx="1783715" cy="2233864"/>
                  <wp:effectExtent l="0" t="0" r="6985" b="0"/>
                  <wp:docPr id="116167867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833" cy="2242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64F" w14:paraId="5720F00D" w14:textId="77777777" w:rsidTr="000F4237">
        <w:tc>
          <w:tcPr>
            <w:tcW w:w="8460" w:type="dxa"/>
          </w:tcPr>
          <w:p w14:paraId="2D6859F2" w14:textId="3C9AD417" w:rsidR="00AD664F" w:rsidRDefault="003E2D89" w:rsidP="00834344">
            <w:r>
              <w:t xml:space="preserve">Bodyweight </w:t>
            </w:r>
            <w:r w:rsidR="0034738E">
              <w:t>Pull Ups: 5-10</w:t>
            </w:r>
          </w:p>
          <w:p w14:paraId="15DB3B3D" w14:textId="77777777" w:rsidR="004B4B83" w:rsidRDefault="008736A1" w:rsidP="00834344">
            <w:pPr>
              <w:jc w:val="center"/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 wp14:anchorId="6F812E4D" wp14:editId="085CAEB3">
                  <wp:extent cx="1609725" cy="2562225"/>
                  <wp:effectExtent l="0" t="0" r="9525" b="9525"/>
                  <wp:docPr id="60925514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47" cy="256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09A61F56" wp14:editId="6AFA6B42">
                  <wp:extent cx="1607820" cy="2570937"/>
                  <wp:effectExtent l="0" t="0" r="0" b="1270"/>
                  <wp:docPr id="165760575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511" cy="262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22B25A" w14:textId="6DA05F58" w:rsidR="00880491" w:rsidRDefault="00880491" w:rsidP="00834344">
            <w:pPr>
              <w:jc w:val="center"/>
            </w:pPr>
          </w:p>
        </w:tc>
      </w:tr>
      <w:tr w:rsidR="00AD664F" w14:paraId="6AD71D7E" w14:textId="77777777" w:rsidTr="000F4237">
        <w:trPr>
          <w:trHeight w:val="4085"/>
        </w:trPr>
        <w:tc>
          <w:tcPr>
            <w:tcW w:w="8460" w:type="dxa"/>
          </w:tcPr>
          <w:p w14:paraId="28F23B18" w14:textId="0976138D" w:rsidR="00AD664F" w:rsidRDefault="003E2D89" w:rsidP="00834344">
            <w:r>
              <w:lastRenderedPageBreak/>
              <w:t xml:space="preserve">Dumbbell </w:t>
            </w:r>
            <w:r w:rsidR="00FC654A">
              <w:t>Lateral Raise: 12-15 Reps</w:t>
            </w:r>
          </w:p>
          <w:p w14:paraId="25A5F5E5" w14:textId="53C2A77E" w:rsidR="00FC654A" w:rsidRDefault="00FC654A" w:rsidP="00834344">
            <w:pPr>
              <w:jc w:val="center"/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2D24AB5" wp14:editId="25034DA0">
                  <wp:extent cx="1546860" cy="2275971"/>
                  <wp:effectExtent l="0" t="0" r="0" b="0"/>
                  <wp:docPr id="38031778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594" cy="228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5328F4A2" wp14:editId="7BA1858F">
                  <wp:extent cx="1737360" cy="2276475"/>
                  <wp:effectExtent l="0" t="0" r="0" b="0"/>
                  <wp:docPr id="88009734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152" cy="2285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237" w14:paraId="275AC976" w14:textId="77777777" w:rsidTr="000F4237">
        <w:trPr>
          <w:trHeight w:val="4085"/>
        </w:trPr>
        <w:tc>
          <w:tcPr>
            <w:tcW w:w="8460" w:type="dxa"/>
          </w:tcPr>
          <w:p w14:paraId="2D42910F" w14:textId="77777777" w:rsidR="000F4237" w:rsidRDefault="000F4237" w:rsidP="00834344">
            <w:r>
              <w:t>Air Bike: 1 mile or 3 minutes</w:t>
            </w:r>
          </w:p>
          <w:p w14:paraId="2DE0E26A" w14:textId="408AFC07" w:rsidR="00007A3D" w:rsidRDefault="00C9398B" w:rsidP="00C9398B">
            <w:pPr>
              <w:jc w:val="center"/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9897B1C" wp14:editId="4AC5DECD">
                  <wp:extent cx="1638300" cy="2330027"/>
                  <wp:effectExtent l="0" t="0" r="0" b="0"/>
                  <wp:docPr id="1935578060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465" cy="2340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12B300" w14:textId="2EF36712" w:rsidR="003634CE" w:rsidRDefault="00491CE8">
      <w:r>
        <w:rPr>
          <w:noProof/>
        </w:rPr>
        <w:drawing>
          <wp:anchor distT="0" distB="0" distL="114300" distR="114300" simplePos="0" relativeHeight="251662338" behindDoc="0" locked="0" layoutInCell="1" allowOverlap="1" wp14:anchorId="2841D1A9" wp14:editId="45857F52">
            <wp:simplePos x="0" y="0"/>
            <wp:positionH relativeFrom="rightMargin">
              <wp:align>left</wp:align>
            </wp:positionH>
            <wp:positionV relativeFrom="paragraph">
              <wp:posOffset>264160</wp:posOffset>
            </wp:positionV>
            <wp:extent cx="673513" cy="492760"/>
            <wp:effectExtent l="0" t="0" r="0" b="2540"/>
            <wp:wrapNone/>
            <wp:docPr id="3" name="Picture 3" descr="A person riding a s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riding a sled&#10;&#10;Description automatically generated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13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444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29D0F94" wp14:editId="00796B2A">
                <wp:simplePos x="0" y="0"/>
                <wp:positionH relativeFrom="column">
                  <wp:posOffset>-762000</wp:posOffset>
                </wp:positionH>
                <wp:positionV relativeFrom="paragraph">
                  <wp:posOffset>311785</wp:posOffset>
                </wp:positionV>
                <wp:extent cx="2648309" cy="474345"/>
                <wp:effectExtent l="0" t="0" r="0" b="1905"/>
                <wp:wrapNone/>
                <wp:docPr id="1340432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309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591B7" w14:textId="77777777" w:rsidR="00CA7444" w:rsidRPr="00980AF2" w:rsidRDefault="00CA7444" w:rsidP="00CA7444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80A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Name When Complete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D0F94" id="Text Box 2" o:spid="_x0000_s1027" type="#_x0000_t202" style="position:absolute;margin-left:-60pt;margin-top:24.55pt;width:208.55pt;height:37.3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" filled="f" stroked="f">
                <v:textbox>
                  <w:txbxContent>
                    <w:p w14:paraId="645591B7" w14:textId="77777777" w:rsidR="00CA7444" w:rsidRPr="00980AF2" w:rsidRDefault="00CA7444" w:rsidP="00CA7444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80AF2">
                        <w:rPr>
                          <w:b/>
                          <w:bCs/>
                          <w:sz w:val="36"/>
                          <w:szCs w:val="36"/>
                        </w:rPr>
                        <w:t>Name When Complete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d: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34CE" w:rsidSect="00053309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09"/>
    <w:rsid w:val="00005C62"/>
    <w:rsid w:val="00007A3D"/>
    <w:rsid w:val="00010ED5"/>
    <w:rsid w:val="0002605E"/>
    <w:rsid w:val="00043A4A"/>
    <w:rsid w:val="00053309"/>
    <w:rsid w:val="000F4237"/>
    <w:rsid w:val="000F50A5"/>
    <w:rsid w:val="001142C2"/>
    <w:rsid w:val="00114755"/>
    <w:rsid w:val="001560DE"/>
    <w:rsid w:val="0018375B"/>
    <w:rsid w:val="001B1932"/>
    <w:rsid w:val="00216C1E"/>
    <w:rsid w:val="002202FE"/>
    <w:rsid w:val="00343298"/>
    <w:rsid w:val="0034738E"/>
    <w:rsid w:val="003634CE"/>
    <w:rsid w:val="00373205"/>
    <w:rsid w:val="003C26FC"/>
    <w:rsid w:val="003C33D1"/>
    <w:rsid w:val="003E2D89"/>
    <w:rsid w:val="004024D4"/>
    <w:rsid w:val="00491CE8"/>
    <w:rsid w:val="004B4B83"/>
    <w:rsid w:val="004B7ED0"/>
    <w:rsid w:val="004E080E"/>
    <w:rsid w:val="004F4A5B"/>
    <w:rsid w:val="00502E61"/>
    <w:rsid w:val="00541D1C"/>
    <w:rsid w:val="005435FA"/>
    <w:rsid w:val="0056433E"/>
    <w:rsid w:val="00571FFE"/>
    <w:rsid w:val="00572E55"/>
    <w:rsid w:val="005B7A1E"/>
    <w:rsid w:val="006234A2"/>
    <w:rsid w:val="00663B86"/>
    <w:rsid w:val="0067519B"/>
    <w:rsid w:val="006D7C61"/>
    <w:rsid w:val="006F4D8F"/>
    <w:rsid w:val="00745F1C"/>
    <w:rsid w:val="00753B4C"/>
    <w:rsid w:val="007A6663"/>
    <w:rsid w:val="007B5FB2"/>
    <w:rsid w:val="00814BDF"/>
    <w:rsid w:val="00834344"/>
    <w:rsid w:val="008531C0"/>
    <w:rsid w:val="008736A1"/>
    <w:rsid w:val="00880491"/>
    <w:rsid w:val="008906B6"/>
    <w:rsid w:val="008B07CF"/>
    <w:rsid w:val="008B666F"/>
    <w:rsid w:val="00910380"/>
    <w:rsid w:val="0093356F"/>
    <w:rsid w:val="009675CF"/>
    <w:rsid w:val="00973D04"/>
    <w:rsid w:val="009B24F3"/>
    <w:rsid w:val="009D3057"/>
    <w:rsid w:val="00A77EA2"/>
    <w:rsid w:val="00AD664F"/>
    <w:rsid w:val="00B075B9"/>
    <w:rsid w:val="00C048CB"/>
    <w:rsid w:val="00C22EDE"/>
    <w:rsid w:val="00C42532"/>
    <w:rsid w:val="00C75644"/>
    <w:rsid w:val="00C85B88"/>
    <w:rsid w:val="00C90D70"/>
    <w:rsid w:val="00C9398B"/>
    <w:rsid w:val="00CA3A31"/>
    <w:rsid w:val="00CA7444"/>
    <w:rsid w:val="00CC3A2C"/>
    <w:rsid w:val="00D263B6"/>
    <w:rsid w:val="00E2420E"/>
    <w:rsid w:val="00EE4AE9"/>
    <w:rsid w:val="00F20408"/>
    <w:rsid w:val="00F3027D"/>
    <w:rsid w:val="00FB7D70"/>
    <w:rsid w:val="00FC49A1"/>
    <w:rsid w:val="00FC654A"/>
    <w:rsid w:val="0CAE549B"/>
    <w:rsid w:val="14005011"/>
    <w:rsid w:val="18956843"/>
    <w:rsid w:val="18D5879C"/>
    <w:rsid w:val="264ADD3B"/>
    <w:rsid w:val="28D28309"/>
    <w:rsid w:val="33D95B37"/>
    <w:rsid w:val="36F7D39C"/>
    <w:rsid w:val="38409965"/>
    <w:rsid w:val="38D76BFC"/>
    <w:rsid w:val="43C778B2"/>
    <w:rsid w:val="4C10DE33"/>
    <w:rsid w:val="4F64BED0"/>
    <w:rsid w:val="57100C38"/>
    <w:rsid w:val="59F77683"/>
    <w:rsid w:val="5C0DAEC8"/>
    <w:rsid w:val="604D8FAA"/>
    <w:rsid w:val="60571975"/>
    <w:rsid w:val="694C6482"/>
    <w:rsid w:val="69658CDF"/>
    <w:rsid w:val="6B0CDF0B"/>
    <w:rsid w:val="7052789D"/>
    <w:rsid w:val="73509BCB"/>
    <w:rsid w:val="7525E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C3F4E"/>
  <w15:chartTrackingRefBased/>
  <w15:docId w15:val="{DA2C472F-CC57-4912-B4A3-9572FE83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cid:2052087d-17b4-473f-ab14-97ab0fd67302@eurprd07.prod.outlook.com" TargetMode="External"/><Relationship Id="rId26" Type="http://schemas.openxmlformats.org/officeDocument/2006/relationships/image" Target="cid:99513b53-9da5-48bb-b028-e3b112c62c46@eurprd07.prod.outlook.co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image" Target="media/image1.png"/><Relationship Id="rId12" Type="http://schemas.openxmlformats.org/officeDocument/2006/relationships/image" Target="cid:188eb781-66e9-4769-bcab-9b8ab78c255b@eurprd07.prod.outlook.com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cid:4b539387-09b9-45eb-b758-e5af9a02132e@eurprd07.prod.outlook.com" TargetMode="External"/><Relationship Id="rId20" Type="http://schemas.openxmlformats.org/officeDocument/2006/relationships/image" Target="cid:2fe34beb-1859-420c-8b5d-b7f872bc9fc4@eurprd07.prod.outlook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cid:3e63a227-5636-4804-900c-caeae20a9f72@eurprd07.prod.outlook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image" Target="cid:9080d30a-d904-4e7e-9025-888554387939@eurprd07.prod.outlook.com" TargetMode="External"/><Relationship Id="rId19" Type="http://schemas.openxmlformats.org/officeDocument/2006/relationships/image" Target="media/image8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cid:364c8e6a-fe72-433a-ad8d-ee2ad5e83427@eurprd07.prod.outlook.com" TargetMode="External"/><Relationship Id="rId22" Type="http://schemas.openxmlformats.org/officeDocument/2006/relationships/image" Target="cid:59bdcb76-f59c-4ae9-8e29-2ec5e907ddcb@eurprd07.prod.outlook.com" TargetMode="External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3b8984-eafa-4e79-985e-54f52f3da58e" xsi:nil="true"/>
    <lcf76f155ced4ddcb4097134ff3c332f xmlns="d3fbf1e6-1310-4356-b1ea-6a86f73b01c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81461B590344385CE0AD31513B3E9" ma:contentTypeVersion="21" ma:contentTypeDescription="Create a new document." ma:contentTypeScope="" ma:versionID="4cf3e1abfcc57019c148c09bc107cf29">
  <xsd:schema xmlns:xsd="http://www.w3.org/2001/XMLSchema" xmlns:xs="http://www.w3.org/2001/XMLSchema" xmlns:p="http://schemas.microsoft.com/office/2006/metadata/properties" xmlns:ns2="d3fbf1e6-1310-4356-b1ea-6a86f73b01ce" xmlns:ns3="e859545a-6f8a-46e5-a545-6b3267edcbb2" xmlns:ns4="b23b8984-eafa-4e79-985e-54f52f3da58e" targetNamespace="http://schemas.microsoft.com/office/2006/metadata/properties" ma:root="true" ma:fieldsID="71439df4f90ee3cef9c4c83b143f7724" ns2:_="" ns3:_="" ns4:_="">
    <xsd:import namespace="d3fbf1e6-1310-4356-b1ea-6a86f73b01ce"/>
    <xsd:import namespace="e859545a-6f8a-46e5-a545-6b3267edcbb2"/>
    <xsd:import namespace="b23b8984-eafa-4e79-985e-54f52f3da5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bf1e6-1310-4356-b1ea-6a86f73b0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1e0e634-2f09-4e55-a821-ed671eb111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9545a-6f8a-46e5-a545-6b3267edc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b8984-eafa-4e79-985e-54f52f3da58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f983e5-5298-48c1-b342-e4f54977ce2b}" ma:internalName="TaxCatchAll" ma:showField="CatchAllData" ma:web="e859545a-6f8a-46e5-a545-6b3267edc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981D2-C7E9-4AF2-B4A2-99805D562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D1F62-9CB7-4ECA-BD9D-6160E029D69A}">
  <ds:schemaRefs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23b8984-eafa-4e79-985e-54f52f3da58e"/>
    <ds:schemaRef ds:uri="e859545a-6f8a-46e5-a545-6b3267edcbb2"/>
    <ds:schemaRef ds:uri="d3fbf1e6-1310-4356-b1ea-6a86f73b01ce"/>
  </ds:schemaRefs>
</ds:datastoreItem>
</file>

<file path=customXml/itemProps3.xml><?xml version="1.0" encoding="utf-8"?>
<ds:datastoreItem xmlns:ds="http://schemas.openxmlformats.org/officeDocument/2006/customXml" ds:itemID="{B56744A2-B89C-43F7-AA3E-1D2EC9E2A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bf1e6-1310-4356-b1ea-6a86f73b01ce"/>
    <ds:schemaRef ds:uri="e859545a-6f8a-46e5-a545-6b3267edcbb2"/>
    <ds:schemaRef ds:uri="b23b8984-eafa-4e79-985e-54f52f3da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69bf4a9-87bd-4dbf-a36c-1db5158e5def}" enabled="1" method="Privileged" siteId="{ea80952e-a476-42d4-aaf4-5457852b0f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Dufrene, Lauren (JONES LANG LASALLE (JLL))</dc:creator>
  <cp:keywords/>
  <dc:description/>
  <cp:lastModifiedBy>Dufrene, Lauren (JONES LANG LASALLE (JLL))</cp:lastModifiedBy>
  <cp:revision>2</cp:revision>
  <dcterms:created xsi:type="dcterms:W3CDTF">2023-12-01T10:59:00Z</dcterms:created>
  <dcterms:modified xsi:type="dcterms:W3CDTF">2023-12-01T10:59:00Z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0x010100EE481461B590344385CE0AD31513B3E9</vt:lpwstr>
  </property>
  <property fmtid="{D5CDD505-2E9C-101B-9397-08002B2CF9AE}" pid="3" name="MediaServiceImageTags">
    <vt:lpwstr/>
  </property>
</Properties>
</file>