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AD8E" w14:textId="2A0FB417" w:rsidR="00814E80" w:rsidRDefault="00C0507F">
      <w:r>
        <w:rPr>
          <w:noProof/>
        </w:rPr>
        <w:drawing>
          <wp:anchor distT="0" distB="0" distL="114300" distR="114300" simplePos="0" relativeHeight="251658240" behindDoc="0" locked="0" layoutInCell="1" allowOverlap="1" wp14:anchorId="4D327302" wp14:editId="01F8AF2B">
            <wp:simplePos x="0" y="0"/>
            <wp:positionH relativeFrom="column">
              <wp:posOffset>4795520</wp:posOffset>
            </wp:positionH>
            <wp:positionV relativeFrom="paragraph">
              <wp:posOffset>-237727</wp:posOffset>
            </wp:positionV>
            <wp:extent cx="2328714" cy="2543175"/>
            <wp:effectExtent l="0" t="0" r="0" b="0"/>
            <wp:wrapNone/>
            <wp:docPr id="1008359120" name="Picture 1" descr="Spiderman Comic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man Comic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4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3E7">
        <w:rPr>
          <w:noProof/>
        </w:rPr>
        <w:drawing>
          <wp:anchor distT="0" distB="0" distL="114300" distR="114300" simplePos="0" relativeHeight="251659264" behindDoc="0" locked="0" layoutInCell="1" allowOverlap="1" wp14:anchorId="7767265E" wp14:editId="2F8FAA1F">
            <wp:simplePos x="0" y="0"/>
            <wp:positionH relativeFrom="column">
              <wp:posOffset>-410683</wp:posOffset>
            </wp:positionH>
            <wp:positionV relativeFrom="paragraph">
              <wp:posOffset>-322264</wp:posOffset>
            </wp:positionV>
            <wp:extent cx="6246467" cy="1724025"/>
            <wp:effectExtent l="0" t="0" r="0" b="0"/>
            <wp:wrapNone/>
            <wp:docPr id="1145744260" name="Picture 4" descr="Spider-Man – Austin Books &amp;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ider-Man – Austin Books &amp; Com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67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5BE13" w14:textId="2618BB49" w:rsidR="00814E80" w:rsidRDefault="00814E80"/>
    <w:p w14:paraId="1FCA9BDC" w14:textId="56885A8F" w:rsidR="00814E80" w:rsidRDefault="00814E80"/>
    <w:p w14:paraId="7449CDAF" w14:textId="4C582814" w:rsidR="00814E80" w:rsidRDefault="00814E80"/>
    <w:p w14:paraId="095C0056" w14:textId="645F59CB" w:rsidR="00814E80" w:rsidRDefault="00814E80"/>
    <w:p w14:paraId="03B4D0E0" w14:textId="7B848B98" w:rsidR="00814E80" w:rsidRDefault="005500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1A700" wp14:editId="19691349">
                <wp:simplePos x="0" y="0"/>
                <wp:positionH relativeFrom="margin">
                  <wp:posOffset>-118110</wp:posOffset>
                </wp:positionH>
                <wp:positionV relativeFrom="paragraph">
                  <wp:posOffset>49530</wp:posOffset>
                </wp:positionV>
                <wp:extent cx="5172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7229" w14:textId="7CA618BA" w:rsidR="00367C6B" w:rsidRPr="00BE76C2" w:rsidRDefault="003B6F8D" w:rsidP="00BE76C2">
                            <w:pPr>
                              <w:pStyle w:val="PlainTex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76C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Welcome t</w:t>
                            </w:r>
                            <w:r w:rsidR="00D32AC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 “</w:t>
                            </w:r>
                            <w:r w:rsidR="00D32AC4" w:rsidRPr="009A03A3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</w:rPr>
                              <w:t xml:space="preserve">The </w:t>
                            </w:r>
                            <w:r w:rsidR="00E864F6" w:rsidRPr="009A03A3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</w:rPr>
                              <w:t>Ultimate</w:t>
                            </w:r>
                            <w:r w:rsidRPr="009A03A3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</w:rPr>
                              <w:t xml:space="preserve"> Spider-Man </w:t>
                            </w:r>
                            <w:r w:rsidR="00E864F6" w:rsidRPr="009A03A3">
                              <w:rPr>
                                <w:b/>
                                <w:bCs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</w:rPr>
                              <w:t>Fitness Adventure</w:t>
                            </w:r>
                            <w:r w:rsidR="00D32AC4" w:rsidRPr="003A35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  <w:r w:rsidRPr="003A359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BE76C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where we swing into action to harness the swift and nimble nature of the web-slinging hero! Get ready to channel your inner Spider-Man with exercises that will test your agility, flexibility, and overall endurance. If you're eager to climb to new heights in your fitness journey</w:t>
                            </w:r>
                            <w:r w:rsidR="005500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1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3.9pt;width:40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GZ+w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" filled="f" stroked="f">
                <v:textbox style="mso-fit-shape-to-text:t">
                  <w:txbxContent>
                    <w:p w14:paraId="62007229" w14:textId="7CA618BA" w:rsidR="00367C6B" w:rsidRPr="00BE76C2" w:rsidRDefault="003B6F8D" w:rsidP="00BE76C2">
                      <w:pPr>
                        <w:pStyle w:val="PlainTex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E76C2">
                        <w:rPr>
                          <w:b/>
                          <w:bCs/>
                          <w:sz w:val="32"/>
                          <w:szCs w:val="32"/>
                        </w:rPr>
                        <w:t>Welcome t</w:t>
                      </w:r>
                      <w:r w:rsidR="00D32AC4">
                        <w:rPr>
                          <w:b/>
                          <w:bCs/>
                          <w:sz w:val="32"/>
                          <w:szCs w:val="32"/>
                        </w:rPr>
                        <w:t>o “</w:t>
                      </w:r>
                      <w:r w:rsidR="00D32AC4" w:rsidRPr="009A03A3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accent1">
                              <w14:alpha w14:val="40000"/>
                            </w14:schemeClr>
                          </w14:glow>
                        </w:rPr>
                        <w:t xml:space="preserve">The </w:t>
                      </w:r>
                      <w:r w:rsidR="00E864F6" w:rsidRPr="009A03A3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accent1">
                              <w14:alpha w14:val="40000"/>
                            </w14:schemeClr>
                          </w14:glow>
                        </w:rPr>
                        <w:t>Ultimate</w:t>
                      </w:r>
                      <w:r w:rsidRPr="009A03A3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accent1">
                              <w14:alpha w14:val="40000"/>
                            </w14:schemeClr>
                          </w14:glow>
                        </w:rPr>
                        <w:t xml:space="preserve"> Spider-Man </w:t>
                      </w:r>
                      <w:r w:rsidR="00E864F6" w:rsidRPr="009A03A3">
                        <w:rPr>
                          <w:b/>
                          <w:bCs/>
                          <w:sz w:val="32"/>
                          <w:szCs w:val="32"/>
                          <w14:glow w14:rad="101600">
                            <w14:schemeClr w14:val="accent1">
                              <w14:alpha w14:val="40000"/>
                            </w14:schemeClr>
                          </w14:glow>
                        </w:rPr>
                        <w:t>Fitness Adventure</w:t>
                      </w:r>
                      <w:r w:rsidR="00D32AC4" w:rsidRPr="003A3597">
                        <w:rPr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  <w:r w:rsidRPr="003A3597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BE76C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where we swing into action to harness the swift and nimble nature of the web-slinging hero! Get ready to channel your inner Spider-Man with exercises that will test your agility, flexibility, and overall endurance. If you're eager to climb to new heights in your fitness journey</w:t>
                      </w:r>
                      <w:r w:rsidR="00550090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1A26AF" w14:textId="5DB7E992" w:rsidR="00814E80" w:rsidRDefault="00814E80"/>
    <w:p w14:paraId="2D709ABC" w14:textId="4A6E4C3F" w:rsidR="00814E80" w:rsidRDefault="00814E80"/>
    <w:p w14:paraId="439C5809" w14:textId="68F91C87" w:rsidR="00814E80" w:rsidRDefault="00814E80"/>
    <w:p w14:paraId="357083C0" w14:textId="3B6DFD84" w:rsidR="00814E80" w:rsidRDefault="00814E80"/>
    <w:p w14:paraId="686BC1BA" w14:textId="7C9B5EC4" w:rsidR="00814E80" w:rsidRDefault="00814E80"/>
    <w:p w14:paraId="23E2B805" w14:textId="77777777" w:rsidR="00CA13E7" w:rsidRPr="00C11898" w:rsidRDefault="00CA13E7" w:rsidP="0028297A">
      <w:pPr>
        <w:pStyle w:val="PlainText"/>
        <w:rPr>
          <w:sz w:val="32"/>
          <w:szCs w:val="32"/>
        </w:rPr>
      </w:pPr>
    </w:p>
    <w:p w14:paraId="261DA4C8" w14:textId="0C715F94" w:rsidR="00296B54" w:rsidRPr="00C11898" w:rsidRDefault="0028297A" w:rsidP="0028297A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1. </w:t>
      </w:r>
      <w:r w:rsidRPr="00C11898">
        <w:rPr>
          <w:b/>
          <w:bCs/>
          <w:sz w:val="32"/>
          <w:szCs w:val="32"/>
          <w:u w:val="single"/>
        </w:rPr>
        <w:t>Web Slinger</w:t>
      </w:r>
      <w:r w:rsidR="00296B54" w:rsidRPr="00C11898">
        <w:rPr>
          <w:b/>
          <w:bCs/>
          <w:sz w:val="32"/>
          <w:szCs w:val="32"/>
          <w:u w:val="single"/>
        </w:rPr>
        <w:t xml:space="preserve"> Plie</w:t>
      </w:r>
      <w:r w:rsidRPr="00C11898">
        <w:rPr>
          <w:b/>
          <w:bCs/>
          <w:sz w:val="32"/>
          <w:szCs w:val="32"/>
          <w:u w:val="single"/>
        </w:rPr>
        <w:t xml:space="preserve"> Squats</w:t>
      </w:r>
      <w:r w:rsidR="00296B54" w:rsidRPr="00C11898">
        <w:rPr>
          <w:b/>
          <w:bCs/>
          <w:sz w:val="32"/>
          <w:szCs w:val="32"/>
          <w:u w:val="single"/>
        </w:rPr>
        <w:t>:</w:t>
      </w:r>
      <w:r w:rsidR="00296B54" w:rsidRPr="00C11898">
        <w:rPr>
          <w:sz w:val="32"/>
          <w:szCs w:val="32"/>
        </w:rPr>
        <w:t xml:space="preserve"> </w:t>
      </w:r>
      <w:r w:rsidRPr="00C11898">
        <w:rPr>
          <w:sz w:val="32"/>
          <w:szCs w:val="32"/>
        </w:rPr>
        <w:t>(3 sets of 15 reps)</w:t>
      </w:r>
    </w:p>
    <w:p w14:paraId="79FCEA07" w14:textId="117438D8" w:rsidR="0028297A" w:rsidRPr="00C11898" w:rsidRDefault="0028297A" w:rsidP="0028297A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 - Mimic shooting webs while performing </w:t>
      </w:r>
      <w:r w:rsidR="00296B54" w:rsidRPr="00C11898">
        <w:rPr>
          <w:sz w:val="32"/>
          <w:szCs w:val="32"/>
        </w:rPr>
        <w:t>toe pointed ou</w:t>
      </w:r>
      <w:r w:rsidR="00087CF1" w:rsidRPr="00C11898">
        <w:rPr>
          <w:sz w:val="32"/>
          <w:szCs w:val="32"/>
        </w:rPr>
        <w:t>t</w:t>
      </w:r>
      <w:r w:rsidRPr="00C11898">
        <w:rPr>
          <w:sz w:val="32"/>
          <w:szCs w:val="32"/>
        </w:rPr>
        <w:t xml:space="preserve"> squats</w:t>
      </w:r>
      <w:r w:rsidR="002D1F13">
        <w:rPr>
          <w:sz w:val="32"/>
          <w:szCs w:val="32"/>
        </w:rPr>
        <w:t xml:space="preserve"> with ca</w:t>
      </w:r>
      <w:r w:rsidR="00CD5A4B">
        <w:rPr>
          <w:sz w:val="32"/>
          <w:szCs w:val="32"/>
        </w:rPr>
        <w:t>lf raise.</w:t>
      </w:r>
    </w:p>
    <w:p w14:paraId="4AFD09E2" w14:textId="77777777" w:rsidR="00087CF1" w:rsidRPr="00C11898" w:rsidRDefault="00087CF1" w:rsidP="0028297A">
      <w:pPr>
        <w:pStyle w:val="PlainText"/>
        <w:rPr>
          <w:sz w:val="32"/>
          <w:szCs w:val="32"/>
        </w:rPr>
      </w:pPr>
    </w:p>
    <w:p w14:paraId="67FCE085" w14:textId="797A112F" w:rsidR="00087CF1" w:rsidRPr="00C11898" w:rsidRDefault="0028297A" w:rsidP="0028297A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2. </w:t>
      </w:r>
      <w:r w:rsidRPr="00C11898">
        <w:rPr>
          <w:b/>
          <w:bCs/>
          <w:sz w:val="32"/>
          <w:szCs w:val="32"/>
          <w:u w:val="single"/>
        </w:rPr>
        <w:t>Spider Crawl</w:t>
      </w:r>
      <w:r w:rsidR="00087CF1" w:rsidRPr="00C11898">
        <w:rPr>
          <w:b/>
          <w:bCs/>
          <w:sz w:val="32"/>
          <w:szCs w:val="32"/>
          <w:u w:val="single"/>
        </w:rPr>
        <w:t>:</w:t>
      </w:r>
      <w:r w:rsidR="00087CF1" w:rsidRPr="00C11898">
        <w:rPr>
          <w:sz w:val="32"/>
          <w:szCs w:val="32"/>
        </w:rPr>
        <w:t xml:space="preserve"> </w:t>
      </w:r>
      <w:r w:rsidRPr="00C11898">
        <w:rPr>
          <w:sz w:val="32"/>
          <w:szCs w:val="32"/>
        </w:rPr>
        <w:t xml:space="preserve">(3 sets for </w:t>
      </w:r>
      <w:r w:rsidR="00F06527">
        <w:rPr>
          <w:sz w:val="32"/>
          <w:szCs w:val="32"/>
        </w:rPr>
        <w:t>20 reps Fo</w:t>
      </w:r>
      <w:r w:rsidR="00642C23">
        <w:rPr>
          <w:sz w:val="32"/>
          <w:szCs w:val="32"/>
        </w:rPr>
        <w:t>r</w:t>
      </w:r>
      <w:r w:rsidR="00F06527">
        <w:rPr>
          <w:sz w:val="32"/>
          <w:szCs w:val="32"/>
        </w:rPr>
        <w:t>ward</w:t>
      </w:r>
      <w:r w:rsidR="003423C6">
        <w:rPr>
          <w:sz w:val="32"/>
          <w:szCs w:val="32"/>
        </w:rPr>
        <w:t>)</w:t>
      </w:r>
      <w:r w:rsidRPr="00C11898">
        <w:rPr>
          <w:sz w:val="32"/>
          <w:szCs w:val="32"/>
        </w:rPr>
        <w:t xml:space="preserve"> </w:t>
      </w:r>
    </w:p>
    <w:p w14:paraId="76AB176F" w14:textId="3F24206E" w:rsidR="0028297A" w:rsidRPr="00C11898" w:rsidRDefault="0028297A" w:rsidP="0028297A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>- Get into a plank position and crawl like Spiderman, moving your arms and legs simultaneously.</w:t>
      </w:r>
    </w:p>
    <w:p w14:paraId="4BBF6AE2" w14:textId="77777777" w:rsidR="00087CF1" w:rsidRPr="00C11898" w:rsidRDefault="00087CF1" w:rsidP="0028297A">
      <w:pPr>
        <w:pStyle w:val="PlainText"/>
        <w:rPr>
          <w:sz w:val="32"/>
          <w:szCs w:val="32"/>
        </w:rPr>
      </w:pPr>
    </w:p>
    <w:p w14:paraId="62823BD4" w14:textId="5DED4988" w:rsidR="000E6CBB" w:rsidRPr="00C11898" w:rsidRDefault="0028297A" w:rsidP="000E6CBB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3. </w:t>
      </w:r>
      <w:r w:rsidR="000E6CBB" w:rsidRPr="00C11898">
        <w:rPr>
          <w:b/>
          <w:bCs/>
          <w:sz w:val="32"/>
          <w:szCs w:val="32"/>
          <w:u w:val="single"/>
        </w:rPr>
        <w:t xml:space="preserve">Rooftop Leaps: </w:t>
      </w:r>
      <w:r w:rsidR="000E6CBB" w:rsidRPr="00C11898">
        <w:rPr>
          <w:sz w:val="32"/>
          <w:szCs w:val="32"/>
        </w:rPr>
        <w:t xml:space="preserve">(3 sets of 12 </w:t>
      </w:r>
      <w:r w:rsidR="000E2F8B">
        <w:rPr>
          <w:sz w:val="32"/>
          <w:szCs w:val="32"/>
        </w:rPr>
        <w:t>jumps</w:t>
      </w:r>
      <w:r w:rsidR="000E6CBB" w:rsidRPr="00C11898">
        <w:rPr>
          <w:sz w:val="32"/>
          <w:szCs w:val="32"/>
        </w:rPr>
        <w:t xml:space="preserve">) </w:t>
      </w:r>
    </w:p>
    <w:p w14:paraId="2D1DF77D" w14:textId="038A0F86" w:rsidR="000E6CBB" w:rsidRPr="00C11898" w:rsidRDefault="000E6CBB" w:rsidP="000E6CBB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>- Perform broad jumps forward, landing in a low squat, as if leaping over tall buildings.</w:t>
      </w:r>
    </w:p>
    <w:p w14:paraId="6333A396" w14:textId="71AC4036" w:rsidR="00F83D17" w:rsidRPr="00C11898" w:rsidRDefault="00F83D17" w:rsidP="000E6CBB">
      <w:pPr>
        <w:pStyle w:val="PlainText"/>
        <w:rPr>
          <w:sz w:val="32"/>
          <w:szCs w:val="32"/>
        </w:rPr>
      </w:pPr>
    </w:p>
    <w:p w14:paraId="1BD3006D" w14:textId="2C9E9F5D" w:rsidR="00546522" w:rsidRPr="00C11898" w:rsidRDefault="00F83D17" w:rsidP="00F83D17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4. </w:t>
      </w:r>
      <w:r w:rsidR="00D51558" w:rsidRPr="00C11898">
        <w:rPr>
          <w:b/>
          <w:bCs/>
          <w:sz w:val="32"/>
          <w:szCs w:val="32"/>
          <w:u w:val="single"/>
        </w:rPr>
        <w:t xml:space="preserve">Peter Parker </w:t>
      </w:r>
      <w:r w:rsidRPr="00C11898">
        <w:rPr>
          <w:b/>
          <w:bCs/>
          <w:sz w:val="32"/>
          <w:szCs w:val="32"/>
          <w:u w:val="single"/>
        </w:rPr>
        <w:t>Oblique Twists</w:t>
      </w:r>
      <w:r w:rsidR="00546522" w:rsidRPr="00C11898">
        <w:rPr>
          <w:b/>
          <w:bCs/>
          <w:sz w:val="32"/>
          <w:szCs w:val="32"/>
          <w:u w:val="single"/>
        </w:rPr>
        <w:t>:</w:t>
      </w:r>
      <w:r w:rsidR="00546522" w:rsidRPr="00C11898">
        <w:rPr>
          <w:sz w:val="32"/>
          <w:szCs w:val="32"/>
        </w:rPr>
        <w:t xml:space="preserve"> </w:t>
      </w:r>
      <w:r w:rsidRPr="00C11898">
        <w:rPr>
          <w:sz w:val="32"/>
          <w:szCs w:val="32"/>
        </w:rPr>
        <w:t xml:space="preserve">(3 sets of </w:t>
      </w:r>
      <w:r w:rsidR="00F06527">
        <w:rPr>
          <w:sz w:val="32"/>
          <w:szCs w:val="32"/>
        </w:rPr>
        <w:t>20 reps</w:t>
      </w:r>
      <w:r w:rsidRPr="00C11898">
        <w:rPr>
          <w:sz w:val="32"/>
          <w:szCs w:val="32"/>
        </w:rPr>
        <w:t xml:space="preserve">) </w:t>
      </w:r>
    </w:p>
    <w:p w14:paraId="49FE86B0" w14:textId="0D4E9C68" w:rsidR="00F83D17" w:rsidRPr="00C11898" w:rsidRDefault="00F83D17" w:rsidP="00F83D17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>- Sit with your feet off the ground and twist your torso, touching the ground on each side with your hands.</w:t>
      </w:r>
    </w:p>
    <w:p w14:paraId="74F45C84" w14:textId="77777777" w:rsidR="00307D18" w:rsidRPr="00C11898" w:rsidRDefault="00307D18" w:rsidP="00F83D17">
      <w:pPr>
        <w:pStyle w:val="PlainText"/>
        <w:rPr>
          <w:sz w:val="32"/>
          <w:szCs w:val="32"/>
        </w:rPr>
      </w:pPr>
    </w:p>
    <w:p w14:paraId="5A08B4A0" w14:textId="57918CDC" w:rsidR="00307D18" w:rsidRPr="00C11898" w:rsidRDefault="00F83D17" w:rsidP="00F83D17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5. </w:t>
      </w:r>
      <w:r w:rsidRPr="00C11898">
        <w:rPr>
          <w:b/>
          <w:bCs/>
          <w:sz w:val="32"/>
          <w:szCs w:val="32"/>
          <w:u w:val="single"/>
        </w:rPr>
        <w:t>Spidey Sense Side Planks</w:t>
      </w:r>
      <w:r w:rsidR="00307D18" w:rsidRPr="00C11898">
        <w:rPr>
          <w:b/>
          <w:bCs/>
          <w:sz w:val="32"/>
          <w:szCs w:val="32"/>
          <w:u w:val="single"/>
        </w:rPr>
        <w:t>:</w:t>
      </w:r>
      <w:r w:rsidR="00307D18" w:rsidRPr="00C11898">
        <w:rPr>
          <w:sz w:val="32"/>
          <w:szCs w:val="32"/>
        </w:rPr>
        <w:t xml:space="preserve"> </w:t>
      </w:r>
      <w:r w:rsidRPr="00C11898">
        <w:rPr>
          <w:sz w:val="32"/>
          <w:szCs w:val="32"/>
        </w:rPr>
        <w:t xml:space="preserve">(3 sets of </w:t>
      </w:r>
      <w:r w:rsidR="00546522" w:rsidRPr="00C11898">
        <w:rPr>
          <w:sz w:val="32"/>
          <w:szCs w:val="32"/>
        </w:rPr>
        <w:t>30</w:t>
      </w:r>
      <w:r w:rsidRPr="00C11898">
        <w:rPr>
          <w:sz w:val="32"/>
          <w:szCs w:val="32"/>
        </w:rPr>
        <w:t xml:space="preserve"> </w:t>
      </w:r>
      <w:r w:rsidR="00546522" w:rsidRPr="00C11898">
        <w:rPr>
          <w:sz w:val="32"/>
          <w:szCs w:val="32"/>
        </w:rPr>
        <w:t>sec.</w:t>
      </w:r>
      <w:r w:rsidRPr="00C11898">
        <w:rPr>
          <w:sz w:val="32"/>
          <w:szCs w:val="32"/>
        </w:rPr>
        <w:t xml:space="preserve"> each side) </w:t>
      </w:r>
    </w:p>
    <w:p w14:paraId="4481E814" w14:textId="1CFE1217" w:rsidR="00F83D17" w:rsidRPr="00C11898" w:rsidRDefault="00F83D17" w:rsidP="00F83D17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>- Hold a side plank, focusing on balance and core strength, as if tuning into your Spidey senses.</w:t>
      </w:r>
    </w:p>
    <w:p w14:paraId="798394A1" w14:textId="77777777" w:rsidR="003804E3" w:rsidRPr="00C11898" w:rsidRDefault="003804E3" w:rsidP="00F83D17">
      <w:pPr>
        <w:pStyle w:val="PlainText"/>
        <w:rPr>
          <w:sz w:val="32"/>
          <w:szCs w:val="32"/>
        </w:rPr>
      </w:pPr>
    </w:p>
    <w:p w14:paraId="033B2E38" w14:textId="77777777" w:rsidR="00630CF6" w:rsidRPr="00C11898" w:rsidRDefault="003804E3" w:rsidP="003804E3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 xml:space="preserve">6. </w:t>
      </w:r>
      <w:r w:rsidRPr="00C11898">
        <w:rPr>
          <w:b/>
          <w:bCs/>
          <w:sz w:val="32"/>
          <w:szCs w:val="32"/>
          <w:u w:val="single"/>
        </w:rPr>
        <w:t>Green Goblin Glute Bridges:</w:t>
      </w:r>
      <w:r w:rsidRPr="00C11898">
        <w:rPr>
          <w:sz w:val="32"/>
          <w:szCs w:val="32"/>
        </w:rPr>
        <w:t xml:space="preserve"> (3 sets of 15 reps) </w:t>
      </w:r>
    </w:p>
    <w:p w14:paraId="4A40375E" w14:textId="75957F22" w:rsidR="003804E3" w:rsidRPr="00C11898" w:rsidRDefault="003804E3" w:rsidP="003804E3">
      <w:pPr>
        <w:pStyle w:val="PlainText"/>
        <w:rPr>
          <w:sz w:val="32"/>
          <w:szCs w:val="32"/>
        </w:rPr>
      </w:pPr>
      <w:r w:rsidRPr="00C11898">
        <w:rPr>
          <w:sz w:val="32"/>
          <w:szCs w:val="32"/>
        </w:rPr>
        <w:t>- Lay on your back with knees bent, lifting your hips to strengthen your glutes, ready to face the Green Goblin.</w:t>
      </w:r>
    </w:p>
    <w:p w14:paraId="5ABE1A29" w14:textId="6BFCFC0C" w:rsidR="00F83D17" w:rsidRPr="00C11898" w:rsidRDefault="00F83D17" w:rsidP="0028297A">
      <w:pPr>
        <w:pStyle w:val="PlainText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14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810"/>
        <w:gridCol w:w="810"/>
        <w:gridCol w:w="810"/>
        <w:gridCol w:w="810"/>
        <w:gridCol w:w="810"/>
        <w:gridCol w:w="810"/>
        <w:gridCol w:w="810"/>
      </w:tblGrid>
      <w:tr w:rsidR="001850F3" w:rsidRPr="00A3325B" w14:paraId="246F8A7C" w14:textId="77777777" w:rsidTr="008D021E">
        <w:trPr>
          <w:trHeight w:val="432"/>
        </w:trPr>
        <w:tc>
          <w:tcPr>
            <w:tcW w:w="3595" w:type="dxa"/>
            <w:shd w:val="clear" w:color="auto" w:fill="4472C4" w:themeFill="accent1"/>
            <w:vAlign w:val="center"/>
          </w:tcPr>
          <w:p w14:paraId="20A67C77" w14:textId="22F6E2F3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Exercises:</w:t>
            </w:r>
          </w:p>
        </w:tc>
        <w:tc>
          <w:tcPr>
            <w:tcW w:w="990" w:type="dxa"/>
            <w:shd w:val="clear" w:color="auto" w:fill="4472C4" w:themeFill="accent1"/>
            <w:vAlign w:val="center"/>
          </w:tcPr>
          <w:p w14:paraId="2E01A4F8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Sets</w:t>
            </w:r>
          </w:p>
          <w:p w14:paraId="1022795E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Reps</w:t>
            </w:r>
          </w:p>
          <w:p w14:paraId="1596B244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Wt.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51418723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59EA188A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04BC4346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456D7F70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14BECF92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772DCC62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4472C4" w:themeFill="accent1"/>
            <w:vAlign w:val="center"/>
          </w:tcPr>
          <w:p w14:paraId="3306BC38" w14:textId="77777777" w:rsidR="001850F3" w:rsidRPr="009E454E" w:rsidRDefault="001850F3" w:rsidP="009850F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E454E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</w:tr>
      <w:tr w:rsidR="001850F3" w14:paraId="738F4957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3B783D1" w14:textId="317909DA" w:rsidR="001850F3" w:rsidRDefault="002D1F13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5F88D48" wp14:editId="658927BE">
                  <wp:simplePos x="0" y="0"/>
                  <wp:positionH relativeFrom="margin">
                    <wp:posOffset>1194435</wp:posOffset>
                  </wp:positionH>
                  <wp:positionV relativeFrom="paragraph">
                    <wp:posOffset>22860</wp:posOffset>
                  </wp:positionV>
                  <wp:extent cx="850265" cy="850265"/>
                  <wp:effectExtent l="0" t="0" r="6985" b="6985"/>
                  <wp:wrapNone/>
                  <wp:docPr id="1906965081" name="Picture 1" descr="Woman doing plie squat calf raise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man doing plie squat calf raise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D92">
              <w:rPr>
                <w:b/>
                <w:bCs/>
                <w:sz w:val="40"/>
                <w:szCs w:val="40"/>
              </w:rPr>
              <w:t>Plie</w:t>
            </w:r>
          </w:p>
          <w:p w14:paraId="060B339D" w14:textId="77777777" w:rsidR="00355D92" w:rsidRDefault="00355D92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Squats</w:t>
            </w:r>
            <w:r w:rsidR="002D1F13">
              <w:rPr>
                <w:b/>
                <w:bCs/>
                <w:sz w:val="40"/>
                <w:szCs w:val="40"/>
              </w:rPr>
              <w:t xml:space="preserve"> w/</w:t>
            </w:r>
          </w:p>
          <w:p w14:paraId="66207E3A" w14:textId="65E3B6C7" w:rsidR="002D1F13" w:rsidRPr="00DA21B8" w:rsidRDefault="002D1F13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Calf Raise</w:t>
            </w:r>
          </w:p>
        </w:tc>
        <w:tc>
          <w:tcPr>
            <w:tcW w:w="990" w:type="dxa"/>
            <w:vAlign w:val="center"/>
          </w:tcPr>
          <w:p w14:paraId="0797665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563DE75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E0658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A4722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BBB77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79B80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95CB0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9B516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3F0AB0BA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5AFD75C8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89C5824" w14:textId="21A6A5BF" w:rsidR="001850F3" w:rsidRPr="0022763A" w:rsidRDefault="003423C6" w:rsidP="003423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1850F3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30EE38C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0583C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9E81A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E0BB4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7CB9D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AF2C92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1C62E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2D121ADC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182A98A1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52E0FC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3206DC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21653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3569C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275C2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07C10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85EAF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94A88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555C9F65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00F4CA5B" w14:textId="0F206BED" w:rsidR="001850F3" w:rsidRDefault="00B55310" w:rsidP="009850F4">
            <w:pPr>
              <w:rPr>
                <w:b/>
                <w:bCs/>
                <w:sz w:val="40"/>
                <w:szCs w:val="40"/>
              </w:rPr>
            </w:pPr>
            <w:r w:rsidRPr="00B5531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52B9B5A" wp14:editId="4EAA8310">
                  <wp:simplePos x="0" y="0"/>
                  <wp:positionH relativeFrom="margin">
                    <wp:posOffset>1068070</wp:posOffset>
                  </wp:positionH>
                  <wp:positionV relativeFrom="paragraph">
                    <wp:posOffset>-56515</wp:posOffset>
                  </wp:positionV>
                  <wp:extent cx="798830" cy="714375"/>
                  <wp:effectExtent l="0" t="0" r="1270" b="0"/>
                  <wp:wrapNone/>
                  <wp:docPr id="1801140047" name="Picture 1" descr="A person doing push up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140047" name="Picture 1" descr="A person doing push up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D92">
              <w:rPr>
                <w:b/>
                <w:bCs/>
                <w:sz w:val="40"/>
                <w:szCs w:val="40"/>
              </w:rPr>
              <w:t>Spider</w:t>
            </w:r>
          </w:p>
          <w:p w14:paraId="6D90E945" w14:textId="185C350A" w:rsidR="00355D92" w:rsidRPr="00DA21B8" w:rsidRDefault="00355D92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Crawl</w:t>
            </w:r>
          </w:p>
        </w:tc>
        <w:tc>
          <w:tcPr>
            <w:tcW w:w="990" w:type="dxa"/>
            <w:vAlign w:val="center"/>
          </w:tcPr>
          <w:p w14:paraId="6B51E68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0061A5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2C7BB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27FE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41C71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80899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2B287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BC498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3DC1A300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5D5BD51C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70B70D6" w14:textId="08C9FA44" w:rsidR="001850F3" w:rsidRPr="0022763A" w:rsidRDefault="00F06527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3531AE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7CF4772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8C73A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3DAF0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6F6AF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67690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34656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237EB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4E951D90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48971363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6CF956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4A290F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A02EB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2C29C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B52D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B6E27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1BDF6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5748E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4C93C913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098091F1" w14:textId="5FEDA3B5" w:rsidR="001850F3" w:rsidRDefault="000B2DBA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3B1DAA2" wp14:editId="0BDA6615">
                  <wp:simplePos x="0" y="0"/>
                  <wp:positionH relativeFrom="margin">
                    <wp:posOffset>1120140</wp:posOffset>
                  </wp:positionH>
                  <wp:positionV relativeFrom="paragraph">
                    <wp:posOffset>27940</wp:posOffset>
                  </wp:positionV>
                  <wp:extent cx="847725" cy="847725"/>
                  <wp:effectExtent l="0" t="0" r="9525" b="9525"/>
                  <wp:wrapNone/>
                  <wp:docPr id="682942631" name="Picture 3" descr="Broad Jumps - Exercise How-to - Workout Trainer by Skim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oad Jumps - Exercise How-to - Workout Trainer by Skim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D92">
              <w:rPr>
                <w:b/>
                <w:bCs/>
                <w:sz w:val="40"/>
                <w:szCs w:val="40"/>
              </w:rPr>
              <w:t>Forward</w:t>
            </w:r>
          </w:p>
          <w:p w14:paraId="469125D2" w14:textId="618635B2" w:rsidR="00355D92" w:rsidRDefault="00355D92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Broad</w:t>
            </w:r>
          </w:p>
          <w:p w14:paraId="499BEE03" w14:textId="7D75A6D0" w:rsidR="00355D92" w:rsidRPr="006A0C8C" w:rsidRDefault="00355D92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Jumps</w:t>
            </w:r>
          </w:p>
        </w:tc>
        <w:tc>
          <w:tcPr>
            <w:tcW w:w="990" w:type="dxa"/>
            <w:vAlign w:val="center"/>
          </w:tcPr>
          <w:p w14:paraId="7E06B49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624BEED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164EB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6036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4CEF6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89987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ABCB3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A0456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2612310E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5C95C860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934E8FB" w14:textId="7BFEF30E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0652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7DDAEAC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6DCF6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BA66A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01E6E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03B62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70FE7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E0044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2DFEDB47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22F09E36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3F232F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7D9A142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0427F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7EC64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89D34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7A64A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74B7D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BE2E3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20D54ACD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688B6468" w14:textId="6AC6FEDE" w:rsidR="001850F3" w:rsidRDefault="007F69F7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8C1B44" wp14:editId="3A6ACF86">
                  <wp:simplePos x="0" y="0"/>
                  <wp:positionH relativeFrom="margin">
                    <wp:posOffset>1062355</wp:posOffset>
                  </wp:positionH>
                  <wp:positionV relativeFrom="paragraph">
                    <wp:posOffset>-45085</wp:posOffset>
                  </wp:positionV>
                  <wp:extent cx="819150" cy="819150"/>
                  <wp:effectExtent l="0" t="0" r="0" b="0"/>
                  <wp:wrapNone/>
                  <wp:docPr id="1561290439" name="Picture 1" descr="Man doing man twists exercise. Abdominals excercise flat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doing man twists exercise. Abdominals excercise flat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Oblique </w:t>
            </w:r>
          </w:p>
          <w:p w14:paraId="17F640AF" w14:textId="657231A5" w:rsidR="007F69F7" w:rsidRPr="007F69F7" w:rsidRDefault="007F69F7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Twists</w:t>
            </w:r>
          </w:p>
        </w:tc>
        <w:tc>
          <w:tcPr>
            <w:tcW w:w="990" w:type="dxa"/>
            <w:vAlign w:val="center"/>
          </w:tcPr>
          <w:p w14:paraId="5D1C305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1D7797B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03B84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10DC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3A558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F0B60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82E54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A1E4D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73F994A1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31A35884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28782B6" w14:textId="1087A7FB" w:rsidR="001850F3" w:rsidRPr="0022763A" w:rsidRDefault="00F06527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850F3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03AE7A4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94C5E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7A561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466CC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C7EAC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85D8F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E12FF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192C1418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48C7E165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71EB1B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2F95758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CA9C0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D0862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0B8005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269A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B967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58290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597DB96E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53D2D07" w14:textId="1BD9B45B" w:rsidR="007F69F7" w:rsidRDefault="001E5C01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115EC32" wp14:editId="07177EEE">
                  <wp:simplePos x="0" y="0"/>
                  <wp:positionH relativeFrom="margin">
                    <wp:posOffset>1049020</wp:posOffset>
                  </wp:positionH>
                  <wp:positionV relativeFrom="paragraph">
                    <wp:posOffset>-16510</wp:posOffset>
                  </wp:positionV>
                  <wp:extent cx="895350" cy="646430"/>
                  <wp:effectExtent l="0" t="0" r="0" b="1270"/>
                  <wp:wrapNone/>
                  <wp:docPr id="111983158" name="Picture 1" descr="Side Plank Illustrations, Royalty-Free Vector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de Plank Illustrations, Royalty-Free Vector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9F7">
              <w:rPr>
                <w:b/>
                <w:bCs/>
                <w:sz w:val="40"/>
                <w:szCs w:val="40"/>
              </w:rPr>
              <w:t xml:space="preserve">Side </w:t>
            </w:r>
          </w:p>
          <w:p w14:paraId="4B0BA8EC" w14:textId="0F5A4796" w:rsidR="007F69F7" w:rsidRPr="007F69F7" w:rsidRDefault="007F69F7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Planks</w:t>
            </w:r>
          </w:p>
        </w:tc>
        <w:tc>
          <w:tcPr>
            <w:tcW w:w="990" w:type="dxa"/>
            <w:vAlign w:val="center"/>
          </w:tcPr>
          <w:p w14:paraId="195C352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01702E0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A37F7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65EC54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C375E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E3C5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ACA16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B8CC2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4527A204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473F9E22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EA24AC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sec.</w:t>
            </w:r>
          </w:p>
        </w:tc>
        <w:tc>
          <w:tcPr>
            <w:tcW w:w="810" w:type="dxa"/>
          </w:tcPr>
          <w:p w14:paraId="631B989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BAEDF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490823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C9D88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851E5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907C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DB5A6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1FB4F2E4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1C7F5EAE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5FE9EA" w14:textId="4607276E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39D926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06051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FEC38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A039BB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D3A88D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F61F8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249D5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7DEACE23" w14:textId="77777777" w:rsidTr="009850F4">
        <w:trPr>
          <w:trHeight w:val="491"/>
        </w:trPr>
        <w:tc>
          <w:tcPr>
            <w:tcW w:w="3595" w:type="dxa"/>
            <w:vMerge w:val="restart"/>
            <w:vAlign w:val="center"/>
          </w:tcPr>
          <w:p w14:paraId="5A294CE3" w14:textId="030AF8C9" w:rsidR="001850F3" w:rsidRDefault="006711F2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ED386F7" wp14:editId="403FFD62">
                  <wp:simplePos x="0" y="0"/>
                  <wp:positionH relativeFrom="margin">
                    <wp:posOffset>1144270</wp:posOffset>
                  </wp:positionH>
                  <wp:positionV relativeFrom="paragraph">
                    <wp:posOffset>4445</wp:posOffset>
                  </wp:positionV>
                  <wp:extent cx="790575" cy="771525"/>
                  <wp:effectExtent l="0" t="0" r="0" b="9525"/>
                  <wp:wrapNone/>
                  <wp:docPr id="1835244210" name="Picture 2" descr="glute bridge | Runners workout, Core workout, Running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ute bridge | Runners workout, Core workout, Running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9F7">
              <w:rPr>
                <w:b/>
                <w:bCs/>
                <w:sz w:val="40"/>
                <w:szCs w:val="40"/>
              </w:rPr>
              <w:t>Glute</w:t>
            </w:r>
          </w:p>
          <w:p w14:paraId="7BD6D7F6" w14:textId="2A5C1293" w:rsidR="007F69F7" w:rsidRPr="00B5696C" w:rsidRDefault="007F69F7" w:rsidP="009850F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Bridges</w:t>
            </w:r>
          </w:p>
        </w:tc>
        <w:tc>
          <w:tcPr>
            <w:tcW w:w="990" w:type="dxa"/>
            <w:vAlign w:val="center"/>
          </w:tcPr>
          <w:p w14:paraId="7C27EEFA" w14:textId="6F17DBB3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2307DB57" w14:textId="6F7F8FAC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766F7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9E5641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6006E8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F5BF8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C1A8A9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703695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4DFB5688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33F31704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FC6C980" w14:textId="298D1FE5" w:rsidR="001850F3" w:rsidRPr="0022763A" w:rsidRDefault="00A1360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582CED32" w14:textId="0D0B3C25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946BC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F6CE17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4D0F5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514A6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A113AF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7D037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0F3" w14:paraId="15E7F210" w14:textId="77777777" w:rsidTr="009850F4">
        <w:trPr>
          <w:trHeight w:val="491"/>
        </w:trPr>
        <w:tc>
          <w:tcPr>
            <w:tcW w:w="3595" w:type="dxa"/>
            <w:vMerge/>
            <w:vAlign w:val="center"/>
          </w:tcPr>
          <w:p w14:paraId="3E3378DF" w14:textId="77777777" w:rsidR="001850F3" w:rsidRDefault="001850F3" w:rsidP="0098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7B0D834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366330E3" w14:textId="077F2B6D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5740D2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5E6F4A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E029CC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B04EA0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C52FF6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CDB00E" w14:textId="77777777" w:rsidR="001850F3" w:rsidRPr="0022763A" w:rsidRDefault="001850F3" w:rsidP="009850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8BE37F4" w14:textId="25726AD4" w:rsidR="006A78F6" w:rsidRDefault="006A78F6" w:rsidP="0028297A">
      <w:pPr>
        <w:pStyle w:val="PlainText"/>
      </w:pPr>
    </w:p>
    <w:p w14:paraId="3F023B5B" w14:textId="79690DF5" w:rsidR="0028297A" w:rsidRPr="008D533D" w:rsidRDefault="0028297A" w:rsidP="0028297A">
      <w:pPr>
        <w:pStyle w:val="PlainText"/>
        <w:rPr>
          <w:sz w:val="32"/>
          <w:szCs w:val="32"/>
        </w:rPr>
      </w:pPr>
      <w:r w:rsidRPr="008D533D">
        <w:rPr>
          <w:sz w:val="32"/>
          <w:szCs w:val="32"/>
        </w:rPr>
        <w:t xml:space="preserve">Well done on completing the </w:t>
      </w:r>
      <w:r w:rsidRPr="009A03A3">
        <w:rPr>
          <w:b/>
          <w:bCs/>
          <w:sz w:val="32"/>
          <w:szCs w:val="32"/>
          <w14:glow w14:rad="101600">
            <w14:schemeClr w14:val="accent1">
              <w14:alpha w14:val="40000"/>
            </w14:schemeClr>
          </w14:glow>
        </w:rPr>
        <w:t>Ultimate Spiderman Fitness Adventure</w:t>
      </w:r>
      <w:r w:rsidRPr="008D533D">
        <w:rPr>
          <w:sz w:val="32"/>
          <w:szCs w:val="32"/>
        </w:rPr>
        <w:t>! Just like Spiderman, you've pushed your limits, demonstrating not only physical strength but also mental resilience. Remember, every day is an opportunity to improve and become your own version of a superhero. Keep challenging yourself and swinging higher!</w:t>
      </w:r>
    </w:p>
    <w:p w14:paraId="53ABE1A2" w14:textId="28A1B4C2" w:rsidR="0028297A" w:rsidRPr="008D533D" w:rsidRDefault="0028297A" w:rsidP="0028297A">
      <w:pPr>
        <w:pStyle w:val="PlainText"/>
        <w:rPr>
          <w:sz w:val="32"/>
          <w:szCs w:val="32"/>
        </w:rPr>
      </w:pPr>
    </w:p>
    <w:p w14:paraId="03FBD9F3" w14:textId="16B0A776" w:rsidR="0028297A" w:rsidRDefault="0028297A" w:rsidP="0028297A">
      <w:pPr>
        <w:pStyle w:val="PlainText"/>
      </w:pPr>
    </w:p>
    <w:p w14:paraId="6FE4E770" w14:textId="20C61C5B" w:rsidR="0028297A" w:rsidRDefault="0028297A" w:rsidP="0028297A">
      <w:pPr>
        <w:pStyle w:val="PlainText"/>
      </w:pPr>
    </w:p>
    <w:p w14:paraId="084C0AAC" w14:textId="4F37922A" w:rsidR="00B32DF0" w:rsidRPr="00DC688A" w:rsidRDefault="00583CEA" w:rsidP="00CE1EF0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5B60D665" wp14:editId="2D0DC925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7D3F6A04" w14:textId="77777777" w:rsidR="00814E80" w:rsidRDefault="00814E80"/>
    <w:sectPr w:rsidR="00814E80" w:rsidSect="008D7C8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6211" w14:textId="77777777" w:rsidR="008D7C84" w:rsidRDefault="008D7C84" w:rsidP="00CA13E7">
      <w:pPr>
        <w:spacing w:after="0" w:line="240" w:lineRule="auto"/>
      </w:pPr>
      <w:r>
        <w:separator/>
      </w:r>
    </w:p>
  </w:endnote>
  <w:endnote w:type="continuationSeparator" w:id="0">
    <w:p w14:paraId="2C537DC0" w14:textId="77777777" w:rsidR="008D7C84" w:rsidRDefault="008D7C84" w:rsidP="00CA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36FF" w14:textId="77777777" w:rsidR="008D7C84" w:rsidRDefault="008D7C84" w:rsidP="00CA13E7">
      <w:pPr>
        <w:spacing w:after="0" w:line="240" w:lineRule="auto"/>
      </w:pPr>
      <w:r>
        <w:separator/>
      </w:r>
    </w:p>
  </w:footnote>
  <w:footnote w:type="continuationSeparator" w:id="0">
    <w:p w14:paraId="3933043E" w14:textId="77777777" w:rsidR="008D7C84" w:rsidRDefault="008D7C84" w:rsidP="00CA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0DC8"/>
    <w:multiLevelType w:val="hybridMultilevel"/>
    <w:tmpl w:val="093A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7"/>
    <w:rsid w:val="00010ED5"/>
    <w:rsid w:val="00087CF1"/>
    <w:rsid w:val="000B2DBA"/>
    <w:rsid w:val="000D5CA9"/>
    <w:rsid w:val="000E2F8B"/>
    <w:rsid w:val="000E6CBB"/>
    <w:rsid w:val="000E7194"/>
    <w:rsid w:val="00161F17"/>
    <w:rsid w:val="001850F3"/>
    <w:rsid w:val="001856B0"/>
    <w:rsid w:val="001C4E03"/>
    <w:rsid w:val="001E5C01"/>
    <w:rsid w:val="0028297A"/>
    <w:rsid w:val="00296B54"/>
    <w:rsid w:val="002D1F13"/>
    <w:rsid w:val="00307D18"/>
    <w:rsid w:val="003423C6"/>
    <w:rsid w:val="003531AE"/>
    <w:rsid w:val="00355D92"/>
    <w:rsid w:val="003634CE"/>
    <w:rsid w:val="00367C6B"/>
    <w:rsid w:val="003804E3"/>
    <w:rsid w:val="003A3597"/>
    <w:rsid w:val="003B6F8D"/>
    <w:rsid w:val="00482FEA"/>
    <w:rsid w:val="00546522"/>
    <w:rsid w:val="00550090"/>
    <w:rsid w:val="005819FD"/>
    <w:rsid w:val="00583CEA"/>
    <w:rsid w:val="00606B85"/>
    <w:rsid w:val="00630CF6"/>
    <w:rsid w:val="00642C23"/>
    <w:rsid w:val="006711F2"/>
    <w:rsid w:val="006A78F6"/>
    <w:rsid w:val="006D7C61"/>
    <w:rsid w:val="00735937"/>
    <w:rsid w:val="007A4373"/>
    <w:rsid w:val="007F69F7"/>
    <w:rsid w:val="00814E80"/>
    <w:rsid w:val="008B07CF"/>
    <w:rsid w:val="008B666F"/>
    <w:rsid w:val="008D021E"/>
    <w:rsid w:val="008D533D"/>
    <w:rsid w:val="008D7C84"/>
    <w:rsid w:val="00932D7D"/>
    <w:rsid w:val="009361C7"/>
    <w:rsid w:val="009A03A3"/>
    <w:rsid w:val="009E454E"/>
    <w:rsid w:val="00A13603"/>
    <w:rsid w:val="00A9514C"/>
    <w:rsid w:val="00B32DF0"/>
    <w:rsid w:val="00B55310"/>
    <w:rsid w:val="00BE4988"/>
    <w:rsid w:val="00BE76C2"/>
    <w:rsid w:val="00C0507F"/>
    <w:rsid w:val="00C11898"/>
    <w:rsid w:val="00CA13E7"/>
    <w:rsid w:val="00CD5A4B"/>
    <w:rsid w:val="00CE1EF0"/>
    <w:rsid w:val="00D32AC4"/>
    <w:rsid w:val="00D51558"/>
    <w:rsid w:val="00DC688A"/>
    <w:rsid w:val="00E1551A"/>
    <w:rsid w:val="00E523CD"/>
    <w:rsid w:val="00E864F6"/>
    <w:rsid w:val="00F06527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F3FD"/>
  <w15:chartTrackingRefBased/>
  <w15:docId w15:val="{5A97953C-2471-4D67-A04B-3E63778C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6F8D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F8D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18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E7"/>
  </w:style>
  <w:style w:type="paragraph" w:styleId="Footer">
    <w:name w:val="footer"/>
    <w:basedOn w:val="Normal"/>
    <w:link w:val="FooterChar"/>
    <w:uiPriority w:val="99"/>
    <w:unhideWhenUsed/>
    <w:rsid w:val="00CA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(Workplace)</cp:lastModifiedBy>
  <cp:revision>75</cp:revision>
  <dcterms:created xsi:type="dcterms:W3CDTF">2023-09-21T18:07:00Z</dcterms:created>
  <dcterms:modified xsi:type="dcterms:W3CDTF">2024-03-21T23:48:00Z</dcterms:modified>
</cp:coreProperties>
</file>