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D8D9" w14:textId="44B74643" w:rsidR="005A038A" w:rsidRDefault="00724A39">
      <w:r>
        <w:rPr>
          <w:noProof/>
        </w:rPr>
        <w:drawing>
          <wp:anchor distT="0" distB="0" distL="114300" distR="114300" simplePos="0" relativeHeight="251659264" behindDoc="1" locked="0" layoutInCell="1" allowOverlap="1" wp14:anchorId="775A608B" wp14:editId="56998BD2">
            <wp:simplePos x="0" y="0"/>
            <wp:positionH relativeFrom="column">
              <wp:posOffset>-361950</wp:posOffset>
            </wp:positionH>
            <wp:positionV relativeFrom="paragraph">
              <wp:posOffset>-372110</wp:posOffset>
            </wp:positionV>
            <wp:extent cx="3390900" cy="2968826"/>
            <wp:effectExtent l="0" t="0" r="0" b="3175"/>
            <wp:wrapNone/>
            <wp:docPr id="411035513" name="Picture 1" descr="batman png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man png 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6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38A">
        <w:rPr>
          <w:noProof/>
        </w:rPr>
        <w:drawing>
          <wp:anchor distT="0" distB="0" distL="114300" distR="114300" simplePos="0" relativeHeight="251658240" behindDoc="0" locked="0" layoutInCell="1" allowOverlap="1" wp14:anchorId="5AAADF53" wp14:editId="36CAD448">
            <wp:simplePos x="0" y="0"/>
            <wp:positionH relativeFrom="column">
              <wp:posOffset>2083435</wp:posOffset>
            </wp:positionH>
            <wp:positionV relativeFrom="paragraph">
              <wp:posOffset>-333375</wp:posOffset>
            </wp:positionV>
            <wp:extent cx="5136204" cy="1676400"/>
            <wp:effectExtent l="0" t="0" r="0" b="0"/>
            <wp:wrapNone/>
            <wp:docPr id="813350605" name="Picture 2" descr="A gold tex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50605" name="Picture 2" descr="A gold text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04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09C9F" w14:textId="0603897C" w:rsidR="005A038A" w:rsidRDefault="005A038A"/>
    <w:p w14:paraId="18AC22D3" w14:textId="1E87398B" w:rsidR="005A038A" w:rsidRDefault="005A038A"/>
    <w:p w14:paraId="61DFF0EA" w14:textId="22C11556" w:rsidR="005A038A" w:rsidRDefault="005A038A"/>
    <w:p w14:paraId="5999175C" w14:textId="27925E41" w:rsidR="005A038A" w:rsidRDefault="005A038A"/>
    <w:p w14:paraId="711B56E3" w14:textId="287CAF12" w:rsidR="005A038A" w:rsidRDefault="00724A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817A8D" wp14:editId="5B3AB78D">
                <wp:simplePos x="0" y="0"/>
                <wp:positionH relativeFrom="margin">
                  <wp:posOffset>1933575</wp:posOffset>
                </wp:positionH>
                <wp:positionV relativeFrom="paragraph">
                  <wp:posOffset>48260</wp:posOffset>
                </wp:positionV>
                <wp:extent cx="5267325" cy="1590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909F6" w14:textId="6A0301EA" w:rsidR="005A038A" w:rsidRPr="00485090" w:rsidRDefault="005A038A" w:rsidP="006E5EA4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50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Welcome to the </w:t>
                            </w:r>
                            <w:r w:rsidRPr="00485090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70C0">
                                    <w14:alpha w14:val="40000"/>
                                  </w14:srgbClr>
                                </w14:glow>
                              </w:rPr>
                              <w:t xml:space="preserve">Dark Knight's Vigilante </w:t>
                            </w:r>
                            <w:r w:rsidR="00724A39" w:rsidRPr="00485090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70C0">
                                    <w14:alpha w14:val="40000"/>
                                  </w14:srgbClr>
                                </w14:glow>
                              </w:rPr>
                              <w:t>Workout:</w:t>
                            </w:r>
                            <w:r w:rsidRPr="00485090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70C0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  <w:r w:rsidRPr="004850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 training regimen inspired by Batman's legendary strength, agility, and resilience. Channel your inner superhero as you embark on this intense journey to build a physique worthy of Gotham's caped crusader.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7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3.8pt;width:414.75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" filled="f" stroked="f">
                <v:textbox>
                  <w:txbxContent>
                    <w:p w14:paraId="126909F6" w14:textId="6A0301EA" w:rsidR="005A038A" w:rsidRPr="00485090" w:rsidRDefault="005A038A" w:rsidP="006E5EA4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50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Welcome to the </w:t>
                      </w:r>
                      <w:r w:rsidRPr="00485090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70C0">
                              <w14:alpha w14:val="40000"/>
                            </w14:srgbClr>
                          </w14:glow>
                        </w:rPr>
                        <w:t xml:space="preserve">Dark Knight's Vigilante </w:t>
                      </w:r>
                      <w:r w:rsidR="00724A39" w:rsidRPr="00485090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70C0">
                              <w14:alpha w14:val="40000"/>
                            </w14:srgbClr>
                          </w14:glow>
                        </w:rPr>
                        <w:t>Workout:</w:t>
                      </w:r>
                      <w:r w:rsidRPr="00485090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70C0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  <w:r w:rsidRPr="00485090">
                        <w:rPr>
                          <w:b/>
                          <w:bCs/>
                          <w:sz w:val="36"/>
                          <w:szCs w:val="36"/>
                        </w:rPr>
                        <w:t>a training regimen inspired by Batman's legendary strength, agility, and resilience. Channel your inner superhero as you embark on this intense journey to build a physique worthy of Gotham's caped crusader.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577C6D" w14:textId="1A8A6266" w:rsidR="005A038A" w:rsidRDefault="005A038A"/>
    <w:p w14:paraId="3B4ABC43" w14:textId="1B7C9151" w:rsidR="005A038A" w:rsidRDefault="005A038A" w:rsidP="005A038A">
      <w:pPr>
        <w:pStyle w:val="PlainText"/>
      </w:pPr>
    </w:p>
    <w:p w14:paraId="55B870E0" w14:textId="2DF604EB" w:rsidR="005A038A" w:rsidRDefault="005A038A"/>
    <w:p w14:paraId="6995A4A8" w14:textId="592DB054" w:rsidR="005A038A" w:rsidRDefault="005A038A"/>
    <w:p w14:paraId="36C1131E" w14:textId="7046675F" w:rsidR="005A038A" w:rsidRDefault="005A038A"/>
    <w:p w14:paraId="05135173" w14:textId="77777777" w:rsidR="00724A39" w:rsidRDefault="00724A39"/>
    <w:p w14:paraId="3AE2C774" w14:textId="227F0957" w:rsidR="006E5EA4" w:rsidRPr="003A2B07" w:rsidRDefault="006E5EA4" w:rsidP="006E5EA4">
      <w:pPr>
        <w:pStyle w:val="PlainText"/>
        <w:rPr>
          <w:sz w:val="32"/>
          <w:szCs w:val="32"/>
        </w:rPr>
      </w:pPr>
      <w:r w:rsidRPr="003A2B07">
        <w:rPr>
          <w:sz w:val="32"/>
          <w:szCs w:val="32"/>
        </w:rPr>
        <w:t xml:space="preserve">1. </w:t>
      </w:r>
      <w:r w:rsidRPr="003A2B07">
        <w:rPr>
          <w:b/>
          <w:bCs/>
          <w:sz w:val="32"/>
          <w:szCs w:val="32"/>
          <w:u w:val="single"/>
        </w:rPr>
        <w:t>Gotham City Parkour</w:t>
      </w:r>
      <w:r w:rsidR="00AF469F">
        <w:rPr>
          <w:b/>
          <w:bCs/>
          <w:sz w:val="32"/>
          <w:szCs w:val="32"/>
          <w:u w:val="single"/>
        </w:rPr>
        <w:t xml:space="preserve"> (Side to Side </w:t>
      </w:r>
      <w:r w:rsidRPr="003A2B07">
        <w:rPr>
          <w:b/>
          <w:bCs/>
          <w:sz w:val="32"/>
          <w:szCs w:val="32"/>
          <w:u w:val="single"/>
        </w:rPr>
        <w:t>Jumps</w:t>
      </w:r>
      <w:r w:rsidR="00AF469F">
        <w:rPr>
          <w:b/>
          <w:bCs/>
          <w:sz w:val="32"/>
          <w:szCs w:val="32"/>
          <w:u w:val="single"/>
        </w:rPr>
        <w:t>)</w:t>
      </w:r>
      <w:r w:rsidRPr="003A2B07">
        <w:rPr>
          <w:b/>
          <w:bCs/>
          <w:sz w:val="32"/>
          <w:szCs w:val="32"/>
          <w:u w:val="single"/>
        </w:rPr>
        <w:t>:</w:t>
      </w:r>
      <w:r w:rsidRPr="003A2B07">
        <w:rPr>
          <w:sz w:val="32"/>
          <w:szCs w:val="32"/>
        </w:rPr>
        <w:t xml:space="preserve"> 3 sets of 20 jumps</w:t>
      </w:r>
    </w:p>
    <w:p w14:paraId="290A876E" w14:textId="67769547" w:rsidR="006E5EA4" w:rsidRPr="003A2B07" w:rsidRDefault="006E5EA4" w:rsidP="006E5EA4">
      <w:pPr>
        <w:pStyle w:val="PlainText"/>
        <w:rPr>
          <w:sz w:val="32"/>
          <w:szCs w:val="32"/>
        </w:rPr>
      </w:pPr>
      <w:r w:rsidRPr="003A2B07">
        <w:rPr>
          <w:sz w:val="32"/>
          <w:szCs w:val="32"/>
        </w:rPr>
        <w:t xml:space="preserve">   - Jump from side to side, simulating urban parkour. Embracing the agility required to navigate Gotham's rooftops.</w:t>
      </w:r>
    </w:p>
    <w:p w14:paraId="13FA5C15" w14:textId="0D5C68D4" w:rsidR="006E5EA4" w:rsidRDefault="006E5EA4" w:rsidP="006E5EA4">
      <w:pPr>
        <w:pStyle w:val="PlainText"/>
        <w:rPr>
          <w:sz w:val="32"/>
          <w:szCs w:val="32"/>
        </w:rPr>
      </w:pPr>
    </w:p>
    <w:p w14:paraId="3652B20E" w14:textId="1081BB06" w:rsidR="00392979" w:rsidRPr="00392979" w:rsidRDefault="00392979" w:rsidP="0039297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 w:rsidRPr="001A6AFF">
        <w:rPr>
          <w:b/>
          <w:bCs/>
          <w:sz w:val="32"/>
          <w:szCs w:val="32"/>
          <w:u w:val="single"/>
        </w:rPr>
        <w:t>Batarang</w:t>
      </w:r>
      <w:proofErr w:type="spellEnd"/>
      <w:r w:rsidRPr="001A6AFF">
        <w:rPr>
          <w:b/>
          <w:bCs/>
          <w:sz w:val="32"/>
          <w:szCs w:val="32"/>
          <w:u w:val="single"/>
        </w:rPr>
        <w:t xml:space="preserve"> Throws (Medicine Ball Slams):</w:t>
      </w:r>
      <w:r w:rsidR="001A328A">
        <w:rPr>
          <w:sz w:val="32"/>
          <w:szCs w:val="32"/>
        </w:rPr>
        <w:t xml:space="preserve"> 3 sets of 15</w:t>
      </w:r>
      <w:r w:rsidR="001A6AFF">
        <w:rPr>
          <w:sz w:val="32"/>
          <w:szCs w:val="32"/>
        </w:rPr>
        <w:t xml:space="preserve"> reps</w:t>
      </w:r>
    </w:p>
    <w:p w14:paraId="1D8588C6" w14:textId="0B515471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   - Grab a medicine ball, raise it overhead, and slam it to the ground with force. </w:t>
      </w:r>
    </w:p>
    <w:p w14:paraId="26DCC48F" w14:textId="77777777" w:rsidR="00392979" w:rsidRPr="00392979" w:rsidRDefault="00392979" w:rsidP="00392979">
      <w:pPr>
        <w:pStyle w:val="PlainText"/>
        <w:rPr>
          <w:sz w:val="32"/>
          <w:szCs w:val="32"/>
        </w:rPr>
      </w:pPr>
    </w:p>
    <w:p w14:paraId="7E6D775D" w14:textId="2C3C779A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3. </w:t>
      </w:r>
      <w:r w:rsidRPr="001A6AFF">
        <w:rPr>
          <w:b/>
          <w:bCs/>
          <w:sz w:val="32"/>
          <w:szCs w:val="32"/>
          <w:u w:val="single"/>
        </w:rPr>
        <w:t>Batmobile Push (Sled Push):</w:t>
      </w:r>
      <w:r w:rsidR="001A6AFF">
        <w:rPr>
          <w:sz w:val="32"/>
          <w:szCs w:val="32"/>
        </w:rPr>
        <w:t xml:space="preserve"> 3 sets of down and back</w:t>
      </w:r>
    </w:p>
    <w:p w14:paraId="48892DAF" w14:textId="34DC9DC0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   - Push a sled loaded with weights across a distance</w:t>
      </w:r>
      <w:r>
        <w:rPr>
          <w:sz w:val="32"/>
          <w:szCs w:val="32"/>
        </w:rPr>
        <w:t xml:space="preserve"> or a towel</w:t>
      </w:r>
      <w:r w:rsidRPr="00392979">
        <w:rPr>
          <w:sz w:val="32"/>
          <w:szCs w:val="32"/>
        </w:rPr>
        <w:t>, mimicking the strength needed to move the Batmobile.</w:t>
      </w:r>
    </w:p>
    <w:p w14:paraId="51AA7900" w14:textId="77777777" w:rsidR="00392979" w:rsidRPr="00392979" w:rsidRDefault="00392979" w:rsidP="00392979">
      <w:pPr>
        <w:pStyle w:val="PlainText"/>
        <w:rPr>
          <w:sz w:val="32"/>
          <w:szCs w:val="32"/>
        </w:rPr>
      </w:pPr>
    </w:p>
    <w:p w14:paraId="13F0DA75" w14:textId="6B0715C0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4. </w:t>
      </w:r>
      <w:r w:rsidRPr="001A6AFF">
        <w:rPr>
          <w:b/>
          <w:bCs/>
          <w:sz w:val="32"/>
          <w:szCs w:val="32"/>
          <w:u w:val="single"/>
        </w:rPr>
        <w:t>Grappling Hook Pull-ups:</w:t>
      </w:r>
      <w:r w:rsidR="001A6AFF">
        <w:rPr>
          <w:sz w:val="32"/>
          <w:szCs w:val="32"/>
        </w:rPr>
        <w:t xml:space="preserve"> 3 sets of 10 reps</w:t>
      </w:r>
    </w:p>
    <w:p w14:paraId="19F96BBC" w14:textId="77777777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   - Perform pull-ups, imagining you're scaling the side of a building with Batman's trusty grappling hook.</w:t>
      </w:r>
    </w:p>
    <w:p w14:paraId="10A6CBBD" w14:textId="77777777" w:rsidR="00392979" w:rsidRPr="00392979" w:rsidRDefault="00392979" w:rsidP="00392979">
      <w:pPr>
        <w:pStyle w:val="PlainText"/>
        <w:rPr>
          <w:sz w:val="32"/>
          <w:szCs w:val="32"/>
        </w:rPr>
      </w:pPr>
    </w:p>
    <w:p w14:paraId="69E2CD3A" w14:textId="054C6B29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5. </w:t>
      </w:r>
      <w:r w:rsidRPr="00FE724C">
        <w:rPr>
          <w:b/>
          <w:bCs/>
          <w:sz w:val="32"/>
          <w:szCs w:val="32"/>
          <w:u w:val="single"/>
        </w:rPr>
        <w:t>Arkham Asylum Core Crunches:</w:t>
      </w:r>
      <w:r w:rsidR="001A6AFF">
        <w:rPr>
          <w:sz w:val="32"/>
          <w:szCs w:val="32"/>
        </w:rPr>
        <w:t xml:space="preserve"> </w:t>
      </w:r>
      <w:r w:rsidR="00FE724C">
        <w:rPr>
          <w:sz w:val="32"/>
          <w:szCs w:val="32"/>
        </w:rPr>
        <w:t>3 sets of 20 reps</w:t>
      </w:r>
    </w:p>
    <w:p w14:paraId="3CE8136C" w14:textId="77777777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   - Lie on your back and perform crunches, envisioning the need for a strong core to navigate through Arkham Asylum's challenges.</w:t>
      </w:r>
    </w:p>
    <w:p w14:paraId="2E3DD88C" w14:textId="77777777" w:rsidR="00392979" w:rsidRPr="00392979" w:rsidRDefault="00392979" w:rsidP="00392979">
      <w:pPr>
        <w:pStyle w:val="PlainText"/>
        <w:rPr>
          <w:sz w:val="32"/>
          <w:szCs w:val="32"/>
        </w:rPr>
      </w:pPr>
    </w:p>
    <w:p w14:paraId="15A9432F" w14:textId="38A90640" w:rsidR="00392979" w:rsidRPr="00392979" w:rsidRDefault="00392979" w:rsidP="0039297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6. </w:t>
      </w:r>
      <w:r w:rsidRPr="00FE724C">
        <w:rPr>
          <w:b/>
          <w:bCs/>
          <w:sz w:val="32"/>
          <w:szCs w:val="32"/>
          <w:u w:val="single"/>
        </w:rPr>
        <w:t xml:space="preserve">Gotham City Stealth </w:t>
      </w:r>
      <w:r w:rsidR="00DC6DFA">
        <w:rPr>
          <w:b/>
          <w:bCs/>
          <w:sz w:val="32"/>
          <w:szCs w:val="32"/>
          <w:u w:val="single"/>
        </w:rPr>
        <w:t xml:space="preserve">F/B </w:t>
      </w:r>
      <w:r w:rsidRPr="00FE724C">
        <w:rPr>
          <w:b/>
          <w:bCs/>
          <w:sz w:val="32"/>
          <w:szCs w:val="32"/>
          <w:u w:val="single"/>
        </w:rPr>
        <w:t>Lunges:</w:t>
      </w:r>
      <w:r w:rsidR="00FE724C">
        <w:rPr>
          <w:sz w:val="32"/>
          <w:szCs w:val="32"/>
        </w:rPr>
        <w:t xml:space="preserve"> 3 sets of 10 each side</w:t>
      </w:r>
    </w:p>
    <w:p w14:paraId="3CDA8D52" w14:textId="6908AEB0" w:rsidR="00AF1F8D" w:rsidRDefault="00392979" w:rsidP="00AB22F9">
      <w:pPr>
        <w:pStyle w:val="PlainText"/>
        <w:rPr>
          <w:sz w:val="32"/>
          <w:szCs w:val="32"/>
        </w:rPr>
      </w:pPr>
      <w:r w:rsidRPr="00392979">
        <w:rPr>
          <w:sz w:val="32"/>
          <w:szCs w:val="32"/>
        </w:rPr>
        <w:t xml:space="preserve">   - Perform </w:t>
      </w:r>
      <w:r w:rsidR="00101F0F">
        <w:rPr>
          <w:sz w:val="32"/>
          <w:szCs w:val="32"/>
        </w:rPr>
        <w:t xml:space="preserve">Forward/Backward </w:t>
      </w:r>
      <w:r w:rsidRPr="00392979">
        <w:rPr>
          <w:sz w:val="32"/>
          <w:szCs w:val="32"/>
        </w:rPr>
        <w:t>lunges while focusing on</w:t>
      </w:r>
      <w:r w:rsidR="00101F0F">
        <w:rPr>
          <w:sz w:val="32"/>
          <w:szCs w:val="32"/>
        </w:rPr>
        <w:t xml:space="preserve"> one </w:t>
      </w:r>
      <w:r w:rsidR="00DC6DFA">
        <w:rPr>
          <w:sz w:val="32"/>
          <w:szCs w:val="32"/>
        </w:rPr>
        <w:t>leg</w:t>
      </w:r>
      <w:r w:rsidRPr="00392979">
        <w:rPr>
          <w:sz w:val="32"/>
          <w:szCs w:val="32"/>
        </w:rPr>
        <w:t xml:space="preserve"> balance and control, honing the stealth required for patrolling Gotham's shadows.</w:t>
      </w:r>
    </w:p>
    <w:tbl>
      <w:tblPr>
        <w:tblStyle w:val="TableGrid"/>
        <w:tblpPr w:leftFromText="180" w:rightFromText="180" w:vertAnchor="text" w:horzAnchor="margin" w:tblpXSpec="center" w:tblpY="-14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810"/>
        <w:gridCol w:w="810"/>
        <w:gridCol w:w="810"/>
        <w:gridCol w:w="810"/>
        <w:gridCol w:w="810"/>
        <w:gridCol w:w="810"/>
        <w:gridCol w:w="810"/>
      </w:tblGrid>
      <w:tr w:rsidR="000811E9" w:rsidRPr="00A3325B" w14:paraId="6DE20999" w14:textId="77777777" w:rsidTr="003A3441">
        <w:trPr>
          <w:trHeight w:val="432"/>
        </w:trPr>
        <w:tc>
          <w:tcPr>
            <w:tcW w:w="3595" w:type="dxa"/>
            <w:shd w:val="clear" w:color="auto" w:fill="BF8F00" w:themeFill="accent4" w:themeFillShade="BF"/>
            <w:vAlign w:val="center"/>
          </w:tcPr>
          <w:p w14:paraId="0F395D3D" w14:textId="0B323515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Exercises:</w:t>
            </w:r>
          </w:p>
        </w:tc>
        <w:tc>
          <w:tcPr>
            <w:tcW w:w="990" w:type="dxa"/>
            <w:shd w:val="clear" w:color="auto" w:fill="BF8F00" w:themeFill="accent4" w:themeFillShade="BF"/>
            <w:vAlign w:val="center"/>
          </w:tcPr>
          <w:p w14:paraId="26BAA2A9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Sets</w:t>
            </w:r>
          </w:p>
          <w:p w14:paraId="60FEFB65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Reps</w:t>
            </w:r>
          </w:p>
          <w:p w14:paraId="30FF2EE7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Wt.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48B72C42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3629BFBC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7AAD6E61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6A706C55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75F8E4B3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686A8F7A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BF8F00" w:themeFill="accent4" w:themeFillShade="BF"/>
            <w:vAlign w:val="center"/>
          </w:tcPr>
          <w:p w14:paraId="5B0F1D40" w14:textId="77777777" w:rsidR="000811E9" w:rsidRPr="005F144F" w:rsidRDefault="000811E9" w:rsidP="003474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F144F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</w:tr>
      <w:tr w:rsidR="000811E9" w14:paraId="1CC4BF97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6BBF6632" w14:textId="1BD7E016" w:rsidR="00E111B9" w:rsidRDefault="00502FD6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61CABE" wp14:editId="7CE6429D">
                  <wp:simplePos x="0" y="0"/>
                  <wp:positionH relativeFrom="margin">
                    <wp:posOffset>920115</wp:posOffset>
                  </wp:positionH>
                  <wp:positionV relativeFrom="paragraph">
                    <wp:posOffset>37465</wp:posOffset>
                  </wp:positionV>
                  <wp:extent cx="1114425" cy="835025"/>
                  <wp:effectExtent l="0" t="0" r="9525" b="3175"/>
                  <wp:wrapNone/>
                  <wp:docPr id="535576971" name="Picture 3" descr="Three moves for full-body mus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ree moves for full-body mus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364">
              <w:rPr>
                <w:b/>
                <w:bCs/>
                <w:sz w:val="40"/>
                <w:szCs w:val="40"/>
              </w:rPr>
              <w:t xml:space="preserve">Side to </w:t>
            </w:r>
          </w:p>
          <w:p w14:paraId="76E55AA8" w14:textId="225B7ACE" w:rsidR="000811E9" w:rsidRDefault="00911364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Side</w:t>
            </w:r>
          </w:p>
          <w:p w14:paraId="13971B43" w14:textId="7CE6CA1C" w:rsidR="00911364" w:rsidRPr="00DA21B8" w:rsidRDefault="00911364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Jumps</w:t>
            </w:r>
          </w:p>
        </w:tc>
        <w:tc>
          <w:tcPr>
            <w:tcW w:w="990" w:type="dxa"/>
            <w:vAlign w:val="center"/>
          </w:tcPr>
          <w:p w14:paraId="26FD836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66A5CFE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254BC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D7CA2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725BD6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39F74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D07D7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6B19A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5A3214B8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42F6D11B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1C0DD11" w14:textId="3D47E795" w:rsidR="000811E9" w:rsidRPr="0022763A" w:rsidRDefault="00F75760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0811E9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2EED8A0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D3FE0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C4950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96028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EB34AF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0CFE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45935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46855924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4E51C5F6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224568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3717F23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B4609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EAE35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21447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4BA53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0D82E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64791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77B791D7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840354E" w14:textId="57535D71" w:rsidR="000811E9" w:rsidRDefault="00642E14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2FC2487" wp14:editId="543302B9">
                  <wp:simplePos x="0" y="0"/>
                  <wp:positionH relativeFrom="margin">
                    <wp:posOffset>1191895</wp:posOffset>
                  </wp:positionH>
                  <wp:positionV relativeFrom="paragraph">
                    <wp:posOffset>-65405</wp:posOffset>
                  </wp:positionV>
                  <wp:extent cx="800100" cy="800100"/>
                  <wp:effectExtent l="0" t="0" r="0" b="0"/>
                  <wp:wrapNone/>
                  <wp:docPr id="357900855" name="Picture 1" descr="Man doing Medicine ball slams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doing Medicine ball slams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24C">
              <w:rPr>
                <w:b/>
                <w:bCs/>
                <w:sz w:val="40"/>
                <w:szCs w:val="40"/>
              </w:rPr>
              <w:t>MB Ball</w:t>
            </w:r>
          </w:p>
          <w:p w14:paraId="04B99D5D" w14:textId="67C1226B" w:rsidR="00FE724C" w:rsidRPr="00DA21B8" w:rsidRDefault="00FE724C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Slams</w:t>
            </w:r>
          </w:p>
        </w:tc>
        <w:tc>
          <w:tcPr>
            <w:tcW w:w="990" w:type="dxa"/>
            <w:vAlign w:val="center"/>
          </w:tcPr>
          <w:p w14:paraId="5FD69FBF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7BB4D9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9D30B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4639F0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D967D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71DD8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4C5AE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477DF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7166BD98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5862D8A5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31E0F6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1340C32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8A4FA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1EC03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C1C6B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F048C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23962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4392E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79A87F45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0D8453BA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88CC27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3B0C218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6FD00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8D548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F13FD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2A47B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0DE49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0735D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3D3DB98B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524CA3BB" w14:textId="4A4DBFCC" w:rsidR="000811E9" w:rsidRDefault="001156CC" w:rsidP="003474F4">
            <w:pPr>
              <w:rPr>
                <w:b/>
                <w:bCs/>
                <w:sz w:val="40"/>
                <w:szCs w:val="40"/>
              </w:rPr>
            </w:pPr>
            <w:r w:rsidRPr="001156CC">
              <w:rPr>
                <w:rFonts w:cstheme="minorHAnsi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8480" behindDoc="0" locked="0" layoutInCell="1" allowOverlap="1" wp14:anchorId="0BC6748D" wp14:editId="2BC71C5A">
                  <wp:simplePos x="0" y="0"/>
                  <wp:positionH relativeFrom="margin">
                    <wp:posOffset>839470</wp:posOffset>
                  </wp:positionH>
                  <wp:positionV relativeFrom="paragraph">
                    <wp:posOffset>-27305</wp:posOffset>
                  </wp:positionV>
                  <wp:extent cx="1104900" cy="619760"/>
                  <wp:effectExtent l="0" t="0" r="0" b="8890"/>
                  <wp:wrapNone/>
                  <wp:docPr id="55852469" name="Picture 1" descr="A person pushing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2469" name="Picture 1" descr="A person pushing a machin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24C">
              <w:rPr>
                <w:b/>
                <w:bCs/>
                <w:sz w:val="40"/>
                <w:szCs w:val="40"/>
              </w:rPr>
              <w:t>Sled</w:t>
            </w:r>
          </w:p>
          <w:p w14:paraId="50276CEE" w14:textId="45B74A5C" w:rsidR="00FE724C" w:rsidRPr="006A0C8C" w:rsidRDefault="00FE724C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Push</w:t>
            </w:r>
          </w:p>
        </w:tc>
        <w:tc>
          <w:tcPr>
            <w:tcW w:w="990" w:type="dxa"/>
            <w:vAlign w:val="center"/>
          </w:tcPr>
          <w:p w14:paraId="138AD1D6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FA0BD6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48E2CB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57748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1F24E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D7B066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9703E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7DC6B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04B7C365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0403D986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2BC9CDC" w14:textId="3FF9A47E" w:rsidR="000811E9" w:rsidRPr="0022763A" w:rsidRDefault="00A44B51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D/B</w:t>
            </w:r>
          </w:p>
        </w:tc>
        <w:tc>
          <w:tcPr>
            <w:tcW w:w="810" w:type="dxa"/>
          </w:tcPr>
          <w:p w14:paraId="38DA59B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B0D1B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6A4C9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0856E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F9C76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63E08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A9B5FF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63A0C0FF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18CF9F4F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01F543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7CEEBCD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D03FE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31589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21601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6F4EA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286A4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A810B7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6C3EB6C9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918D366" w14:textId="41B46175" w:rsidR="000811E9" w:rsidRPr="005F144F" w:rsidRDefault="000B17EC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07BFD6" wp14:editId="1A3F995F">
                  <wp:simplePos x="0" y="0"/>
                  <wp:positionH relativeFrom="margin">
                    <wp:posOffset>1274445</wp:posOffset>
                  </wp:positionH>
                  <wp:positionV relativeFrom="paragraph">
                    <wp:posOffset>-43180</wp:posOffset>
                  </wp:positionV>
                  <wp:extent cx="676275" cy="676275"/>
                  <wp:effectExtent l="0" t="0" r="9525" b="9525"/>
                  <wp:wrapNone/>
                  <wp:docPr id="742371265" name="Picture 2" descr="Pull up - Free peopl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ll up - Free peopl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24C">
              <w:rPr>
                <w:b/>
                <w:bCs/>
                <w:sz w:val="40"/>
                <w:szCs w:val="40"/>
              </w:rPr>
              <w:t>Pull-ups</w:t>
            </w:r>
          </w:p>
        </w:tc>
        <w:tc>
          <w:tcPr>
            <w:tcW w:w="990" w:type="dxa"/>
            <w:vAlign w:val="center"/>
          </w:tcPr>
          <w:p w14:paraId="3872C4F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25FA706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B6D5E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3867B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EEBF4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2DCA3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B2456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1DD34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3A9CE496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3CF72A1E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117865B" w14:textId="77C75EA0" w:rsidR="000811E9" w:rsidRPr="0022763A" w:rsidRDefault="00935FFD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811E9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2E8A398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7CD122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E71E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A3AD6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408BD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41396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44FCA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6DDD9108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2FFA337F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C96634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206B9A5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0C1B7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86C91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DCA8C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2DFA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8A3CC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4B03C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7C0EA608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6811DDA2" w14:textId="226A84D0" w:rsidR="000811E9" w:rsidRDefault="00BF12E9" w:rsidP="003474F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7821B4A" wp14:editId="2FD9DE54">
                  <wp:simplePos x="0" y="0"/>
                  <wp:positionH relativeFrom="margin">
                    <wp:posOffset>1220470</wp:posOffset>
                  </wp:positionH>
                  <wp:positionV relativeFrom="paragraph">
                    <wp:posOffset>-29210</wp:posOffset>
                  </wp:positionV>
                  <wp:extent cx="800100" cy="800100"/>
                  <wp:effectExtent l="0" t="0" r="0" b="0"/>
                  <wp:wrapNone/>
                  <wp:docPr id="833764149" name="Picture 2" descr="Woman doing crunches flat vector illustration isolated on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man doing crunches flat vector illustration isolated on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24C" w:rsidRPr="002B7BEB">
              <w:rPr>
                <w:b/>
                <w:bCs/>
                <w:sz w:val="40"/>
                <w:szCs w:val="40"/>
              </w:rPr>
              <w:t>Crunches</w:t>
            </w:r>
          </w:p>
        </w:tc>
        <w:tc>
          <w:tcPr>
            <w:tcW w:w="990" w:type="dxa"/>
            <w:vAlign w:val="center"/>
          </w:tcPr>
          <w:p w14:paraId="1070884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8284835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66F93D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7466C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980DC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546BB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B469B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47D04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7180EDC6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59048A79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E4130AE" w14:textId="086D44D6" w:rsidR="000811E9" w:rsidRPr="0022763A" w:rsidRDefault="00935FFD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reps</w:t>
            </w:r>
          </w:p>
        </w:tc>
        <w:tc>
          <w:tcPr>
            <w:tcW w:w="810" w:type="dxa"/>
          </w:tcPr>
          <w:p w14:paraId="45F54C3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78CA7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AFD23AF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4EB73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D8374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CDD81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E7CBC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18A174A1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7A2EC162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EBDC19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00B79FF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8144F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3F76F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C3F91F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39078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E1D9A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6688F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627BA172" w14:textId="77777777" w:rsidTr="003474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63728227" w14:textId="78B6B603" w:rsidR="00101F0F" w:rsidRDefault="00DC6DFA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FD31DC0" wp14:editId="0776199F">
                  <wp:simplePos x="0" y="0"/>
                  <wp:positionH relativeFrom="margin">
                    <wp:posOffset>1234440</wp:posOffset>
                  </wp:positionH>
                  <wp:positionV relativeFrom="paragraph">
                    <wp:posOffset>43180</wp:posOffset>
                  </wp:positionV>
                  <wp:extent cx="838200" cy="838200"/>
                  <wp:effectExtent l="0" t="0" r="0" b="0"/>
                  <wp:wrapNone/>
                  <wp:docPr id="1777441694" name="Picture 3" descr="Woman doing front and back lunges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 doing front and back lunges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F0F">
              <w:rPr>
                <w:b/>
                <w:bCs/>
                <w:sz w:val="40"/>
                <w:szCs w:val="40"/>
              </w:rPr>
              <w:t>Forward/</w:t>
            </w:r>
          </w:p>
          <w:p w14:paraId="6F2A51AC" w14:textId="77777777" w:rsidR="00101F0F" w:rsidRDefault="00101F0F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Backward</w:t>
            </w:r>
          </w:p>
          <w:p w14:paraId="0503F280" w14:textId="55A67D86" w:rsidR="000811E9" w:rsidRPr="00B5696C" w:rsidRDefault="002B7BEB" w:rsidP="003474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Lunges</w:t>
            </w:r>
          </w:p>
        </w:tc>
        <w:tc>
          <w:tcPr>
            <w:tcW w:w="990" w:type="dxa"/>
            <w:vAlign w:val="center"/>
          </w:tcPr>
          <w:p w14:paraId="037AB9D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163866C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CC2CA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D8B66B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7DAD482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172417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D06E4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A23979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31505218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3BED7C97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0D16F18" w14:textId="7D8675BE" w:rsidR="000811E9" w:rsidRPr="0022763A" w:rsidRDefault="00473B6B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reps</w:t>
            </w:r>
          </w:p>
        </w:tc>
        <w:tc>
          <w:tcPr>
            <w:tcW w:w="810" w:type="dxa"/>
          </w:tcPr>
          <w:p w14:paraId="1D9FB51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F26D1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4F3D3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EBE2C8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680C4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AB5F0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6A411A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1E9" w14:paraId="5052D3DE" w14:textId="77777777" w:rsidTr="003474F4">
        <w:trPr>
          <w:trHeight w:val="491"/>
        </w:trPr>
        <w:tc>
          <w:tcPr>
            <w:tcW w:w="3595" w:type="dxa"/>
            <w:vMerge/>
            <w:vAlign w:val="center"/>
          </w:tcPr>
          <w:p w14:paraId="716A3FC7" w14:textId="77777777" w:rsidR="000811E9" w:rsidRDefault="000811E9" w:rsidP="0034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41DA610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50787586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417AFC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17DF34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DA9693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CF4039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DF94BE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59DBD1" w14:textId="77777777" w:rsidR="000811E9" w:rsidRPr="0022763A" w:rsidRDefault="000811E9" w:rsidP="003474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F90CBBE" w14:textId="231506E8" w:rsidR="001156CC" w:rsidRDefault="001156CC" w:rsidP="00AF1F8D">
      <w:pPr>
        <w:pStyle w:val="PlainText"/>
        <w:rPr>
          <w:sz w:val="32"/>
          <w:szCs w:val="32"/>
        </w:rPr>
      </w:pPr>
    </w:p>
    <w:p w14:paraId="2E916D39" w14:textId="256F72B8" w:rsidR="00AF1F8D" w:rsidRPr="00AF1F8D" w:rsidRDefault="00AF1F8D" w:rsidP="00AF1F8D">
      <w:pPr>
        <w:pStyle w:val="PlainText"/>
        <w:rPr>
          <w:sz w:val="32"/>
          <w:szCs w:val="32"/>
        </w:rPr>
      </w:pPr>
      <w:r w:rsidRPr="00AF1F8D">
        <w:rPr>
          <w:sz w:val="32"/>
          <w:szCs w:val="32"/>
        </w:rPr>
        <w:t xml:space="preserve">Congratulations, Gotham's new protector! You've completed the </w:t>
      </w:r>
      <w:r w:rsidRPr="00485090">
        <w:rPr>
          <w:b/>
          <w:bCs/>
          <w:sz w:val="32"/>
          <w:szCs w:val="32"/>
          <w14:glow w14:rad="101600">
            <w14:schemeClr w14:val="accent1">
              <w14:alpha w14:val="40000"/>
            </w14:schemeClr>
          </w14:glow>
        </w:rPr>
        <w:t>Dark Knight's Vigilante Workout</w:t>
      </w:r>
      <w:r w:rsidRPr="00AF1F8D">
        <w:rPr>
          <w:sz w:val="32"/>
          <w:szCs w:val="32"/>
        </w:rPr>
        <w:t>, embodying the strength and determination of Batman himself. Remember, the journey to superhero status is ongoing – stay committed, stay vigilant. Gotham is counting on you!</w:t>
      </w:r>
    </w:p>
    <w:p w14:paraId="3D960EBA" w14:textId="4D7E5F85" w:rsidR="00AF1F8D" w:rsidRDefault="00AF1F8D" w:rsidP="00AB22F9">
      <w:pPr>
        <w:pStyle w:val="PlainText"/>
        <w:rPr>
          <w:sz w:val="32"/>
          <w:szCs w:val="32"/>
        </w:rPr>
      </w:pPr>
    </w:p>
    <w:p w14:paraId="368578A0" w14:textId="03888F96" w:rsidR="000922EF" w:rsidRDefault="000922EF" w:rsidP="00CB485A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</w:p>
    <w:p w14:paraId="092AFBE5" w14:textId="38B29832" w:rsidR="00CB485A" w:rsidRPr="00EA1508" w:rsidRDefault="00CB485A" w:rsidP="00CB485A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10E3EAE" wp14:editId="2A8785C9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3499BE6C" w14:textId="77777777" w:rsidR="00CB485A" w:rsidRPr="003A2B07" w:rsidRDefault="00CB485A" w:rsidP="00AB22F9">
      <w:pPr>
        <w:pStyle w:val="PlainText"/>
        <w:rPr>
          <w:sz w:val="32"/>
          <w:szCs w:val="32"/>
        </w:rPr>
      </w:pPr>
    </w:p>
    <w:sectPr w:rsidR="00CB485A" w:rsidRPr="003A2B07" w:rsidSect="003818DB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3BC1"/>
    <w:multiLevelType w:val="hybridMultilevel"/>
    <w:tmpl w:val="0732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E"/>
    <w:rsid w:val="00010ED5"/>
    <w:rsid w:val="000811E9"/>
    <w:rsid w:val="000922EF"/>
    <w:rsid w:val="000B17EC"/>
    <w:rsid w:val="000E4834"/>
    <w:rsid w:val="00101F0F"/>
    <w:rsid w:val="001156CC"/>
    <w:rsid w:val="001436AB"/>
    <w:rsid w:val="001A328A"/>
    <w:rsid w:val="001A6AFF"/>
    <w:rsid w:val="00245A75"/>
    <w:rsid w:val="002476AB"/>
    <w:rsid w:val="002A0AE8"/>
    <w:rsid w:val="002A1B96"/>
    <w:rsid w:val="002B7BEB"/>
    <w:rsid w:val="0031669B"/>
    <w:rsid w:val="0032024E"/>
    <w:rsid w:val="003634CE"/>
    <w:rsid w:val="003818DB"/>
    <w:rsid w:val="00392979"/>
    <w:rsid w:val="003A2B07"/>
    <w:rsid w:val="003A3441"/>
    <w:rsid w:val="004350D5"/>
    <w:rsid w:val="00473B6B"/>
    <w:rsid w:val="00485090"/>
    <w:rsid w:val="00502FD6"/>
    <w:rsid w:val="005A038A"/>
    <w:rsid w:val="00642E14"/>
    <w:rsid w:val="006D7C61"/>
    <w:rsid w:val="006E5EA4"/>
    <w:rsid w:val="00724A39"/>
    <w:rsid w:val="007F38DA"/>
    <w:rsid w:val="008B07CF"/>
    <w:rsid w:val="008B666F"/>
    <w:rsid w:val="00911364"/>
    <w:rsid w:val="00935FFD"/>
    <w:rsid w:val="00951CFD"/>
    <w:rsid w:val="00A44B51"/>
    <w:rsid w:val="00AB22F9"/>
    <w:rsid w:val="00AF1F8D"/>
    <w:rsid w:val="00AF469F"/>
    <w:rsid w:val="00BF12E9"/>
    <w:rsid w:val="00CB485A"/>
    <w:rsid w:val="00DC6DFA"/>
    <w:rsid w:val="00E111B9"/>
    <w:rsid w:val="00F75760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487"/>
  <w15:chartTrackingRefBased/>
  <w15:docId w15:val="{0756A8A4-A04C-4559-8979-CC60B8D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038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38A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6E5EA4"/>
    <w:pPr>
      <w:ind w:left="720"/>
      <w:contextualSpacing/>
    </w:pPr>
  </w:style>
  <w:style w:type="table" w:styleId="TableGrid">
    <w:name w:val="Table Grid"/>
    <w:basedOn w:val="TableNormal"/>
    <w:uiPriority w:val="39"/>
    <w:rsid w:val="0008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(Workplace)</cp:lastModifiedBy>
  <cp:revision>49</cp:revision>
  <dcterms:created xsi:type="dcterms:W3CDTF">2023-09-21T17:09:00Z</dcterms:created>
  <dcterms:modified xsi:type="dcterms:W3CDTF">2024-03-23T19:40:00Z</dcterms:modified>
</cp:coreProperties>
</file>