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A311" w14:textId="5A6DE344" w:rsidR="005F5789" w:rsidRDefault="00D7572F">
      <w:r>
        <w:rPr>
          <w:noProof/>
        </w:rPr>
        <w:drawing>
          <wp:anchor distT="0" distB="0" distL="114300" distR="114300" simplePos="0" relativeHeight="251659264" behindDoc="0" locked="0" layoutInCell="1" allowOverlap="1" wp14:anchorId="0E5A2232" wp14:editId="610769DE">
            <wp:simplePos x="0" y="0"/>
            <wp:positionH relativeFrom="page">
              <wp:posOffset>276225</wp:posOffset>
            </wp:positionH>
            <wp:positionV relativeFrom="paragraph">
              <wp:posOffset>-1419225</wp:posOffset>
            </wp:positionV>
            <wp:extent cx="5410629" cy="3609975"/>
            <wp:effectExtent l="0" t="0" r="0" b="0"/>
            <wp:wrapNone/>
            <wp:docPr id="1436124301" name="Picture 3" descr="Cyborg New 52 Logo PNG by DocBuffFlash82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borg New 52 Logo PNG by DocBuffFlash82 on Deviant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29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FB5D3A" wp14:editId="6049F015">
            <wp:simplePos x="0" y="0"/>
            <wp:positionH relativeFrom="margin">
              <wp:posOffset>5124450</wp:posOffset>
            </wp:positionH>
            <wp:positionV relativeFrom="paragraph">
              <wp:posOffset>-315595</wp:posOffset>
            </wp:positionV>
            <wp:extent cx="2066925" cy="2868946"/>
            <wp:effectExtent l="0" t="0" r="0" b="7620"/>
            <wp:wrapNone/>
            <wp:docPr id="1392879843" name="Picture 1" descr="Cyborg (Post-Flashpoint) | VS Battles Wiki | FANDOM powered by Wi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org (Post-Flashpoint) | VS Battles Wiki | FANDOM powered by Wik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6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0DA5" w14:textId="3D5D6AB8" w:rsidR="005F5789" w:rsidRDefault="005F5789"/>
    <w:p w14:paraId="761A2B2F" w14:textId="476074CE" w:rsidR="005F5789" w:rsidRDefault="005F5789"/>
    <w:p w14:paraId="0A04B1B9" w14:textId="3289A1BA" w:rsidR="005F5789" w:rsidRDefault="001C58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48530" wp14:editId="50EDA090">
                <wp:simplePos x="0" y="0"/>
                <wp:positionH relativeFrom="margin">
                  <wp:posOffset>-190500</wp:posOffset>
                </wp:positionH>
                <wp:positionV relativeFrom="paragraph">
                  <wp:posOffset>248285</wp:posOffset>
                </wp:positionV>
                <wp:extent cx="5695950" cy="1800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7E86" w14:textId="438BDD24" w:rsidR="00DC69A2" w:rsidRPr="000E4775" w:rsidRDefault="00DC69A2" w:rsidP="00DC69A2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E477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Welcome to </w:t>
                            </w:r>
                            <w:r w:rsidRPr="000E4775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B0F0">
                                    <w14:alpha w14:val="40000"/>
                                  </w14:srgbClr>
                                </w14:glow>
                              </w:rPr>
                              <w:t>Cybernetic Shredder</w:t>
                            </w:r>
                            <w:r w:rsidR="00B454F1" w:rsidRPr="000E4775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B0F0">
                                    <w14:alpha w14:val="40000"/>
                                  </w14:srgbClr>
                                </w14:glow>
                              </w:rPr>
                              <w:t xml:space="preserve"> Workout</w:t>
                            </w:r>
                            <w:r w:rsidRPr="000E4775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00B0F0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  <w:r w:rsidRPr="000E477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designed to unleash your inner machine and push your limits. Get ready to channel the strength and resilience of Cyborg as we embark on a journey to transform our bodies into high-tech powerhouses. Gear up because this workout is about to take you to the next level!</w:t>
                            </w:r>
                          </w:p>
                          <w:p w14:paraId="61D0C2EA" w14:textId="248BAE92" w:rsidR="00C75E34" w:rsidRPr="000E4775" w:rsidRDefault="00C75E3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8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9.55pt;width:448.5pt;height:1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" filled="f" stroked="f">
                <v:textbox>
                  <w:txbxContent>
                    <w:p w14:paraId="48D67E86" w14:textId="438BDD24" w:rsidR="00DC69A2" w:rsidRPr="000E4775" w:rsidRDefault="00DC69A2" w:rsidP="00DC69A2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E4775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Welcome to </w:t>
                      </w:r>
                      <w:r w:rsidRPr="000E4775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B0F0">
                              <w14:alpha w14:val="40000"/>
                            </w14:srgbClr>
                          </w14:glow>
                        </w:rPr>
                        <w:t>Cybernetic Shredder</w:t>
                      </w:r>
                      <w:r w:rsidR="00B454F1" w:rsidRPr="000E4775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B0F0">
                              <w14:alpha w14:val="40000"/>
                            </w14:srgbClr>
                          </w14:glow>
                        </w:rPr>
                        <w:t xml:space="preserve"> Workout</w:t>
                      </w:r>
                      <w:r w:rsidRPr="000E4775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00B0F0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  <w:r w:rsidRPr="000E4775">
                        <w:rPr>
                          <w:b/>
                          <w:bCs/>
                          <w:sz w:val="36"/>
                          <w:szCs w:val="36"/>
                        </w:rPr>
                        <w:t>designed to unleash your inner machine and push your limits. Get ready to channel the strength and resilience of Cyborg as we embark on a journey to transform our bodies into high-tech powerhouses. Gear up because this workout is about to take you to the next level!</w:t>
                      </w:r>
                    </w:p>
                    <w:p w14:paraId="61D0C2EA" w14:textId="248BAE92" w:rsidR="00C75E34" w:rsidRPr="000E4775" w:rsidRDefault="00C75E3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0C6DD3" w14:textId="4335C864" w:rsidR="005F5789" w:rsidRDefault="005F5789"/>
    <w:p w14:paraId="11DE8E9A" w14:textId="1C4F79C3" w:rsidR="005F5789" w:rsidRDefault="005F5789"/>
    <w:p w14:paraId="102B3F0C" w14:textId="32380EC4" w:rsidR="005F5789" w:rsidRDefault="005F5789"/>
    <w:p w14:paraId="368EBFBE" w14:textId="25C84948" w:rsidR="005F5789" w:rsidRDefault="005F5789"/>
    <w:p w14:paraId="5500B621" w14:textId="6AEA61BA" w:rsidR="005F5789" w:rsidRDefault="005F5789"/>
    <w:p w14:paraId="57381D82" w14:textId="1816E16F" w:rsidR="005F5789" w:rsidRDefault="005F5789"/>
    <w:p w14:paraId="5233D230" w14:textId="6C88105D" w:rsidR="005F5789" w:rsidRDefault="005F5789"/>
    <w:p w14:paraId="211EEC07" w14:textId="77777777" w:rsidR="001C58F8" w:rsidRDefault="001C58F8"/>
    <w:p w14:paraId="1B50CFBA" w14:textId="77777777" w:rsidR="00924D37" w:rsidRDefault="00924D37" w:rsidP="00D16963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1.</w:t>
      </w:r>
      <w:r w:rsidRPr="00947EF2">
        <w:rPr>
          <w:sz w:val="32"/>
          <w:szCs w:val="32"/>
        </w:rPr>
        <w:t xml:space="preserve"> </w:t>
      </w:r>
      <w:r w:rsidRPr="007A5B62">
        <w:rPr>
          <w:b/>
          <w:bCs/>
          <w:sz w:val="32"/>
          <w:szCs w:val="32"/>
          <w:u w:val="single"/>
        </w:rPr>
        <w:t>Circuit Core Mt. Climbers:</w:t>
      </w:r>
      <w:r w:rsidRPr="00947EF2">
        <w:rPr>
          <w:sz w:val="32"/>
          <w:szCs w:val="32"/>
        </w:rPr>
        <w:t xml:space="preserve"> 3 sets of </w:t>
      </w:r>
      <w:r>
        <w:rPr>
          <w:sz w:val="32"/>
          <w:szCs w:val="32"/>
        </w:rPr>
        <w:t>30</w:t>
      </w:r>
      <w:r w:rsidRPr="00947EF2">
        <w:rPr>
          <w:sz w:val="32"/>
          <w:szCs w:val="32"/>
        </w:rPr>
        <w:t xml:space="preserve"> sec</w:t>
      </w:r>
      <w:r>
        <w:rPr>
          <w:sz w:val="32"/>
          <w:szCs w:val="32"/>
        </w:rPr>
        <w:t>s.</w:t>
      </w:r>
      <w:r w:rsidRPr="00947EF2">
        <w:rPr>
          <w:sz w:val="32"/>
          <w:szCs w:val="32"/>
        </w:rPr>
        <w:t xml:space="preserve"> </w:t>
      </w:r>
    </w:p>
    <w:p w14:paraId="0EE47D17" w14:textId="045F83EE" w:rsidR="00D16963" w:rsidRDefault="00223BD9" w:rsidP="00D16963">
      <w:pPr>
        <w:pStyle w:val="PlainText"/>
        <w:rPr>
          <w:kern w:val="0"/>
          <w:sz w:val="32"/>
          <w:szCs w:val="32"/>
          <w14:ligatures w14:val="none"/>
        </w:rPr>
      </w:pPr>
      <w:r w:rsidRPr="00924D37">
        <w:rPr>
          <w:sz w:val="32"/>
          <w:szCs w:val="32"/>
        </w:rPr>
        <w:t>-</w:t>
      </w:r>
      <w:r w:rsidR="0000663D">
        <w:rPr>
          <w:sz w:val="32"/>
          <w:szCs w:val="32"/>
        </w:rPr>
        <w:t xml:space="preserve">Hand plank and alt. each leg in while </w:t>
      </w:r>
      <w:r w:rsidR="00D01AFB" w:rsidRPr="00924D37">
        <w:rPr>
          <w:kern w:val="0"/>
          <w:sz w:val="32"/>
          <w:szCs w:val="32"/>
          <w14:ligatures w14:val="none"/>
        </w:rPr>
        <w:t>engaging your core and activating your cybernetic stability.</w:t>
      </w:r>
    </w:p>
    <w:p w14:paraId="0C18D45A" w14:textId="77777777" w:rsidR="00924D37" w:rsidRPr="00924D37" w:rsidRDefault="00924D37" w:rsidP="00D16963">
      <w:pPr>
        <w:pStyle w:val="PlainText"/>
        <w:rPr>
          <w:sz w:val="32"/>
          <w:szCs w:val="32"/>
        </w:rPr>
      </w:pPr>
    </w:p>
    <w:p w14:paraId="2BAEAACC" w14:textId="6F0F907C" w:rsidR="00FA0E6C" w:rsidRDefault="00D16963" w:rsidP="00D16963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2.</w:t>
      </w:r>
      <w:r w:rsidRPr="00947EF2">
        <w:rPr>
          <w:sz w:val="32"/>
          <w:szCs w:val="32"/>
        </w:rPr>
        <w:t xml:space="preserve"> </w:t>
      </w:r>
      <w:r w:rsidRPr="00D6479D">
        <w:rPr>
          <w:b/>
          <w:bCs/>
          <w:sz w:val="32"/>
          <w:szCs w:val="32"/>
          <w:u w:val="single"/>
        </w:rPr>
        <w:t>Pulse Cannon</w:t>
      </w:r>
      <w:r w:rsidR="002A0848" w:rsidRPr="00D6479D">
        <w:rPr>
          <w:b/>
          <w:bCs/>
          <w:sz w:val="32"/>
          <w:szCs w:val="32"/>
          <w:u w:val="single"/>
        </w:rPr>
        <w:t xml:space="preserve"> Alt. Front Raises</w:t>
      </w:r>
      <w:r w:rsidRPr="00D6479D">
        <w:rPr>
          <w:b/>
          <w:bCs/>
          <w:sz w:val="32"/>
          <w:szCs w:val="32"/>
          <w:u w:val="single"/>
        </w:rPr>
        <w:t>:</w:t>
      </w:r>
      <w:r w:rsidRPr="00947EF2">
        <w:rPr>
          <w:sz w:val="32"/>
          <w:szCs w:val="32"/>
        </w:rPr>
        <w:t xml:space="preserve"> </w:t>
      </w:r>
      <w:r w:rsidR="00FA0E6C">
        <w:rPr>
          <w:sz w:val="32"/>
          <w:szCs w:val="32"/>
        </w:rPr>
        <w:t xml:space="preserve">3 sets of </w:t>
      </w:r>
      <w:r w:rsidR="002A0848">
        <w:rPr>
          <w:sz w:val="32"/>
          <w:szCs w:val="32"/>
        </w:rPr>
        <w:t xml:space="preserve">20 </w:t>
      </w:r>
      <w:r w:rsidR="00FA0E6C">
        <w:rPr>
          <w:sz w:val="32"/>
          <w:szCs w:val="32"/>
        </w:rPr>
        <w:t>reps</w:t>
      </w:r>
    </w:p>
    <w:p w14:paraId="03C2E832" w14:textId="71147291" w:rsidR="00FA0E6C" w:rsidRPr="00FA0E6C" w:rsidRDefault="00FA0E6C" w:rsidP="00FA0E6C">
      <w:pPr>
        <w:pStyle w:val="PlainText"/>
        <w:rPr>
          <w:sz w:val="32"/>
          <w:szCs w:val="32"/>
        </w:rPr>
      </w:pPr>
      <w:r w:rsidRPr="00FA0E6C">
        <w:rPr>
          <w:sz w:val="32"/>
          <w:szCs w:val="32"/>
        </w:rPr>
        <w:t>-</w:t>
      </w:r>
      <w:r w:rsidR="00C71B60">
        <w:rPr>
          <w:sz w:val="32"/>
          <w:szCs w:val="32"/>
        </w:rPr>
        <w:t>Alternating lifting</w:t>
      </w:r>
      <w:r w:rsidR="0000663D">
        <w:rPr>
          <w:sz w:val="32"/>
          <w:szCs w:val="32"/>
        </w:rPr>
        <w:t xml:space="preserve"> weights </w:t>
      </w:r>
      <w:r w:rsidR="00C71B60">
        <w:rPr>
          <w:sz w:val="32"/>
          <w:szCs w:val="32"/>
        </w:rPr>
        <w:t xml:space="preserve">in the front </w:t>
      </w:r>
      <w:r w:rsidRPr="00FA0E6C">
        <w:rPr>
          <w:sz w:val="32"/>
          <w:szCs w:val="32"/>
        </w:rPr>
        <w:t>emphasizing explosive power as you mimic Cyborg's energy blasts.</w:t>
      </w:r>
    </w:p>
    <w:p w14:paraId="7D818D28" w14:textId="77777777" w:rsidR="00D16963" w:rsidRPr="00947EF2" w:rsidRDefault="00D16963" w:rsidP="00D16963">
      <w:pPr>
        <w:pStyle w:val="PlainText"/>
        <w:rPr>
          <w:sz w:val="32"/>
          <w:szCs w:val="32"/>
        </w:rPr>
      </w:pPr>
    </w:p>
    <w:p w14:paraId="01825BFF" w14:textId="77777777" w:rsidR="00B7634A" w:rsidRDefault="00D16963" w:rsidP="00D16963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3.</w:t>
      </w:r>
      <w:r w:rsidRPr="00947EF2">
        <w:rPr>
          <w:sz w:val="32"/>
          <w:szCs w:val="32"/>
        </w:rPr>
        <w:t xml:space="preserve"> </w:t>
      </w:r>
      <w:r w:rsidRPr="00D6479D">
        <w:rPr>
          <w:b/>
          <w:bCs/>
          <w:sz w:val="32"/>
          <w:szCs w:val="32"/>
          <w:u w:val="single"/>
        </w:rPr>
        <w:t>Bionic Bursts</w:t>
      </w:r>
      <w:r w:rsidR="004B207A" w:rsidRPr="00D6479D">
        <w:rPr>
          <w:b/>
          <w:bCs/>
          <w:sz w:val="32"/>
          <w:szCs w:val="32"/>
          <w:u w:val="single"/>
        </w:rPr>
        <w:t xml:space="preserve"> (Jump Squats)</w:t>
      </w:r>
      <w:r w:rsidRPr="00D6479D">
        <w:rPr>
          <w:b/>
          <w:bCs/>
          <w:sz w:val="32"/>
          <w:szCs w:val="32"/>
          <w:u w:val="single"/>
        </w:rPr>
        <w:t>:</w:t>
      </w:r>
      <w:r w:rsidRPr="00947EF2">
        <w:rPr>
          <w:sz w:val="32"/>
          <w:szCs w:val="32"/>
        </w:rPr>
        <w:t xml:space="preserve"> </w:t>
      </w:r>
      <w:r w:rsidR="004B207A">
        <w:rPr>
          <w:sz w:val="32"/>
          <w:szCs w:val="32"/>
        </w:rPr>
        <w:t>3</w:t>
      </w:r>
      <w:r w:rsidRPr="00947EF2">
        <w:rPr>
          <w:sz w:val="32"/>
          <w:szCs w:val="32"/>
        </w:rPr>
        <w:t xml:space="preserve"> sets of 15 </w:t>
      </w:r>
      <w:r w:rsidR="004B207A">
        <w:rPr>
          <w:sz w:val="32"/>
          <w:szCs w:val="32"/>
        </w:rPr>
        <w:t>reps</w:t>
      </w:r>
    </w:p>
    <w:p w14:paraId="6E112526" w14:textId="69E39D24" w:rsidR="00D16963" w:rsidRPr="00947EF2" w:rsidRDefault="00B7634A" w:rsidP="00D16963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D6479D">
        <w:rPr>
          <w:sz w:val="32"/>
          <w:szCs w:val="32"/>
        </w:rPr>
        <w:t xml:space="preserve">Squat down and then </w:t>
      </w:r>
      <w:r w:rsidR="00D16963" w:rsidRPr="00947EF2">
        <w:rPr>
          <w:sz w:val="32"/>
          <w:szCs w:val="32"/>
        </w:rPr>
        <w:t>add an explosive jump at the end to simulate Cyborg's powerful movements.</w:t>
      </w:r>
    </w:p>
    <w:p w14:paraId="22CB191E" w14:textId="77777777" w:rsidR="00D16963" w:rsidRPr="00947EF2" w:rsidRDefault="00D16963" w:rsidP="00D16963">
      <w:pPr>
        <w:pStyle w:val="PlainText"/>
        <w:rPr>
          <w:sz w:val="32"/>
          <w:szCs w:val="32"/>
        </w:rPr>
      </w:pPr>
    </w:p>
    <w:p w14:paraId="12A2A81F" w14:textId="77777777" w:rsidR="001A3ABD" w:rsidRDefault="009C0F4C" w:rsidP="00D16963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4</w:t>
      </w:r>
      <w:r w:rsidR="00D16963" w:rsidRPr="007A5B62">
        <w:rPr>
          <w:b/>
          <w:bCs/>
          <w:sz w:val="32"/>
          <w:szCs w:val="32"/>
        </w:rPr>
        <w:t>.</w:t>
      </w:r>
      <w:r w:rsidR="00D16963" w:rsidRPr="00947EF2">
        <w:rPr>
          <w:sz w:val="32"/>
          <w:szCs w:val="32"/>
        </w:rPr>
        <w:t xml:space="preserve"> </w:t>
      </w:r>
      <w:r w:rsidR="00D16963" w:rsidRPr="0091641F">
        <w:rPr>
          <w:b/>
          <w:bCs/>
          <w:sz w:val="32"/>
          <w:szCs w:val="32"/>
          <w:u w:val="single"/>
        </w:rPr>
        <w:t>Cyber</w:t>
      </w:r>
      <w:r w:rsidRPr="0091641F">
        <w:rPr>
          <w:b/>
          <w:bCs/>
          <w:sz w:val="32"/>
          <w:szCs w:val="32"/>
          <w:u w:val="single"/>
        </w:rPr>
        <w:t xml:space="preserve"> Alt.</w:t>
      </w:r>
      <w:r w:rsidR="00D16963" w:rsidRPr="0091641F">
        <w:rPr>
          <w:b/>
          <w:bCs/>
          <w:sz w:val="32"/>
          <w:szCs w:val="32"/>
          <w:u w:val="single"/>
        </w:rPr>
        <w:t xml:space="preserve"> Lateral</w:t>
      </w:r>
      <w:r w:rsidRPr="0091641F">
        <w:rPr>
          <w:b/>
          <w:bCs/>
          <w:sz w:val="32"/>
          <w:szCs w:val="32"/>
          <w:u w:val="single"/>
        </w:rPr>
        <w:t xml:space="preserve"> Raises</w:t>
      </w:r>
      <w:r w:rsidR="00D16963" w:rsidRPr="0091641F">
        <w:rPr>
          <w:b/>
          <w:bCs/>
          <w:sz w:val="32"/>
          <w:szCs w:val="32"/>
          <w:u w:val="single"/>
        </w:rPr>
        <w:t>:</w:t>
      </w:r>
      <w:r w:rsidR="00D16963" w:rsidRPr="00947EF2">
        <w:rPr>
          <w:sz w:val="32"/>
          <w:szCs w:val="32"/>
        </w:rPr>
        <w:t xml:space="preserve"> 3 sets of</w:t>
      </w:r>
      <w:r w:rsidR="001A3ABD">
        <w:rPr>
          <w:sz w:val="32"/>
          <w:szCs w:val="32"/>
        </w:rPr>
        <w:t xml:space="preserve"> 20 reps</w:t>
      </w:r>
    </w:p>
    <w:p w14:paraId="651189C3" w14:textId="2B4D133C" w:rsidR="00D16963" w:rsidRDefault="001A3ABD" w:rsidP="00D16963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-</w:t>
      </w:r>
      <w:r w:rsidR="00D6479D">
        <w:rPr>
          <w:sz w:val="32"/>
          <w:szCs w:val="32"/>
        </w:rPr>
        <w:t xml:space="preserve">Alternating lifting weights </w:t>
      </w:r>
      <w:r w:rsidR="0091641F">
        <w:rPr>
          <w:sz w:val="32"/>
          <w:szCs w:val="32"/>
        </w:rPr>
        <w:t xml:space="preserve">on the side </w:t>
      </w:r>
      <w:r w:rsidR="00D16963" w:rsidRPr="00947EF2">
        <w:rPr>
          <w:sz w:val="32"/>
          <w:szCs w:val="32"/>
        </w:rPr>
        <w:t>enhanc</w:t>
      </w:r>
      <w:r w:rsidR="0091641F">
        <w:rPr>
          <w:sz w:val="32"/>
          <w:szCs w:val="32"/>
        </w:rPr>
        <w:t>ing</w:t>
      </w:r>
      <w:r w:rsidR="00D16963" w:rsidRPr="00947EF2">
        <w:rPr>
          <w:sz w:val="32"/>
          <w:szCs w:val="32"/>
        </w:rPr>
        <w:t xml:space="preserve"> you</w:t>
      </w:r>
      <w:r>
        <w:rPr>
          <w:sz w:val="32"/>
          <w:szCs w:val="32"/>
        </w:rPr>
        <w:t>r upper</w:t>
      </w:r>
      <w:r w:rsidR="00D16963" w:rsidRPr="00947EF2">
        <w:rPr>
          <w:sz w:val="32"/>
          <w:szCs w:val="32"/>
        </w:rPr>
        <w:t xml:space="preserve"> body strength and flexibility.</w:t>
      </w:r>
    </w:p>
    <w:p w14:paraId="5EBE43D5" w14:textId="77777777" w:rsidR="00431D73" w:rsidRDefault="00431D73" w:rsidP="00D16963">
      <w:pPr>
        <w:pStyle w:val="PlainText"/>
        <w:rPr>
          <w:sz w:val="32"/>
          <w:szCs w:val="32"/>
        </w:rPr>
      </w:pPr>
    </w:p>
    <w:p w14:paraId="6A366AF8" w14:textId="3562823C" w:rsidR="00050586" w:rsidRPr="00050586" w:rsidRDefault="00050586" w:rsidP="006C0FA5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5</w:t>
      </w:r>
      <w:r w:rsidR="006C0FA5" w:rsidRPr="007A5B62">
        <w:rPr>
          <w:b/>
          <w:bCs/>
          <w:sz w:val="32"/>
          <w:szCs w:val="32"/>
        </w:rPr>
        <w:t>.</w:t>
      </w:r>
      <w:r w:rsidR="006C0FA5" w:rsidRPr="00050586">
        <w:rPr>
          <w:sz w:val="32"/>
          <w:szCs w:val="32"/>
        </w:rPr>
        <w:t xml:space="preserve"> </w:t>
      </w:r>
      <w:r w:rsidR="006C0FA5" w:rsidRPr="0091641F">
        <w:rPr>
          <w:b/>
          <w:bCs/>
          <w:sz w:val="32"/>
          <w:szCs w:val="32"/>
          <w:u w:val="single"/>
        </w:rPr>
        <w:t xml:space="preserve">Tech Target </w:t>
      </w:r>
      <w:r w:rsidR="009B6B2A" w:rsidRPr="0091641F">
        <w:rPr>
          <w:b/>
          <w:bCs/>
          <w:sz w:val="32"/>
          <w:szCs w:val="32"/>
          <w:u w:val="single"/>
        </w:rPr>
        <w:t>Seated Knee Tucks</w:t>
      </w:r>
      <w:r w:rsidR="006C0FA5" w:rsidRPr="0091641F">
        <w:rPr>
          <w:b/>
          <w:bCs/>
          <w:sz w:val="32"/>
          <w:szCs w:val="32"/>
          <w:u w:val="single"/>
        </w:rPr>
        <w:t>:</w:t>
      </w:r>
      <w:r w:rsidR="006C0FA5" w:rsidRPr="00050586">
        <w:rPr>
          <w:sz w:val="32"/>
          <w:szCs w:val="32"/>
        </w:rPr>
        <w:t xml:space="preserve"> 3 sets of </w:t>
      </w:r>
      <w:r w:rsidRPr="00050586">
        <w:rPr>
          <w:sz w:val="32"/>
          <w:szCs w:val="32"/>
        </w:rPr>
        <w:t>15 reps</w:t>
      </w:r>
    </w:p>
    <w:p w14:paraId="3D59A846" w14:textId="00F01975" w:rsidR="006C0FA5" w:rsidRPr="00050586" w:rsidRDefault="00050586" w:rsidP="006C0FA5">
      <w:pPr>
        <w:pStyle w:val="PlainText"/>
        <w:rPr>
          <w:sz w:val="32"/>
          <w:szCs w:val="32"/>
        </w:rPr>
      </w:pPr>
      <w:r w:rsidRPr="00050586">
        <w:rPr>
          <w:sz w:val="32"/>
          <w:szCs w:val="32"/>
        </w:rPr>
        <w:t>-</w:t>
      </w:r>
      <w:r w:rsidR="0068427B">
        <w:rPr>
          <w:sz w:val="32"/>
          <w:szCs w:val="32"/>
        </w:rPr>
        <w:t>Sit and put arms behind. B</w:t>
      </w:r>
      <w:r w:rsidR="006C0FA5" w:rsidRPr="00050586">
        <w:rPr>
          <w:sz w:val="32"/>
          <w:szCs w:val="32"/>
        </w:rPr>
        <w:t>ringing your knee</w:t>
      </w:r>
      <w:r w:rsidRPr="00050586">
        <w:rPr>
          <w:sz w:val="32"/>
          <w:szCs w:val="32"/>
        </w:rPr>
        <w:t>s</w:t>
      </w:r>
      <w:r w:rsidR="006C0FA5" w:rsidRPr="00050586">
        <w:rPr>
          <w:sz w:val="32"/>
          <w:szCs w:val="32"/>
        </w:rPr>
        <w:t xml:space="preserve"> to your </w:t>
      </w:r>
      <w:r w:rsidRPr="00050586">
        <w:rPr>
          <w:sz w:val="32"/>
          <w:szCs w:val="32"/>
        </w:rPr>
        <w:t>chest</w:t>
      </w:r>
      <w:r w:rsidR="006C0FA5" w:rsidRPr="00050586">
        <w:rPr>
          <w:sz w:val="32"/>
          <w:szCs w:val="32"/>
        </w:rPr>
        <w:t xml:space="preserve"> </w:t>
      </w:r>
      <w:r w:rsidRPr="00050586">
        <w:rPr>
          <w:sz w:val="32"/>
          <w:szCs w:val="32"/>
        </w:rPr>
        <w:t xml:space="preserve">and kickout </w:t>
      </w:r>
      <w:r w:rsidR="006C0FA5" w:rsidRPr="00050586">
        <w:rPr>
          <w:sz w:val="32"/>
          <w:szCs w:val="32"/>
        </w:rPr>
        <w:t>to engage your core.</w:t>
      </w:r>
    </w:p>
    <w:p w14:paraId="6CDEF4E6" w14:textId="77777777" w:rsidR="00D16963" w:rsidRPr="00947EF2" w:rsidRDefault="00D16963" w:rsidP="00D16963">
      <w:pPr>
        <w:pStyle w:val="PlainText"/>
        <w:rPr>
          <w:sz w:val="32"/>
          <w:szCs w:val="32"/>
        </w:rPr>
      </w:pPr>
    </w:p>
    <w:p w14:paraId="5D0917EC" w14:textId="77777777" w:rsidR="00B22189" w:rsidRDefault="00D16963" w:rsidP="00D16963">
      <w:pPr>
        <w:pStyle w:val="PlainText"/>
        <w:rPr>
          <w:sz w:val="32"/>
          <w:szCs w:val="32"/>
        </w:rPr>
      </w:pPr>
      <w:r w:rsidRPr="007A5B62">
        <w:rPr>
          <w:b/>
          <w:bCs/>
          <w:sz w:val="32"/>
          <w:szCs w:val="32"/>
        </w:rPr>
        <w:t>6.</w:t>
      </w:r>
      <w:r w:rsidRPr="00947EF2">
        <w:rPr>
          <w:sz w:val="32"/>
          <w:szCs w:val="32"/>
        </w:rPr>
        <w:t xml:space="preserve"> </w:t>
      </w:r>
      <w:r w:rsidRPr="0068427B">
        <w:rPr>
          <w:b/>
          <w:bCs/>
          <w:sz w:val="32"/>
          <w:szCs w:val="32"/>
          <w:u w:val="single"/>
        </w:rPr>
        <w:t>Hydraulic Hyperextensions:</w:t>
      </w:r>
      <w:r w:rsidRPr="00947EF2">
        <w:rPr>
          <w:sz w:val="32"/>
          <w:szCs w:val="32"/>
        </w:rPr>
        <w:t xml:space="preserve"> </w:t>
      </w:r>
      <w:r w:rsidR="005B51AB">
        <w:rPr>
          <w:sz w:val="32"/>
          <w:szCs w:val="32"/>
        </w:rPr>
        <w:t xml:space="preserve">3 </w:t>
      </w:r>
      <w:r w:rsidRPr="00947EF2">
        <w:rPr>
          <w:sz w:val="32"/>
          <w:szCs w:val="32"/>
        </w:rPr>
        <w:t>sets of 15</w:t>
      </w:r>
      <w:r w:rsidR="005B51AB">
        <w:rPr>
          <w:sz w:val="32"/>
          <w:szCs w:val="32"/>
        </w:rPr>
        <w:t xml:space="preserve"> reps</w:t>
      </w:r>
    </w:p>
    <w:p w14:paraId="1B8F33D1" w14:textId="6A621AEF" w:rsidR="005F5789" w:rsidRPr="00EC501E" w:rsidRDefault="00B22189" w:rsidP="00EC501E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C501E">
        <w:rPr>
          <w:sz w:val="32"/>
          <w:szCs w:val="32"/>
        </w:rPr>
        <w:t>L</w:t>
      </w:r>
      <w:r w:rsidR="00D16963" w:rsidRPr="00947EF2">
        <w:rPr>
          <w:sz w:val="32"/>
          <w:szCs w:val="32"/>
        </w:rPr>
        <w:t>ifting your upper body to strengthen your lower back and glutes.</w:t>
      </w:r>
      <w:r w:rsidR="00D30730">
        <w:rPr>
          <w:sz w:val="32"/>
          <w:szCs w:val="32"/>
        </w:rPr>
        <w:t xml:space="preserve"> Add a weight </w:t>
      </w:r>
      <w:r w:rsidR="001C58F8">
        <w:rPr>
          <w:sz w:val="32"/>
          <w:szCs w:val="32"/>
        </w:rPr>
        <w:t>for a challenge.</w:t>
      </w:r>
    </w:p>
    <w:tbl>
      <w:tblPr>
        <w:tblStyle w:val="TableGrid"/>
        <w:tblpPr w:leftFromText="180" w:rightFromText="180" w:vertAnchor="text" w:horzAnchor="margin" w:tblpXSpec="center" w:tblpY="-14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810"/>
        <w:gridCol w:w="810"/>
        <w:gridCol w:w="810"/>
        <w:gridCol w:w="810"/>
        <w:gridCol w:w="810"/>
        <w:gridCol w:w="810"/>
        <w:gridCol w:w="810"/>
      </w:tblGrid>
      <w:tr w:rsidR="001D1D31" w:rsidRPr="00D05C10" w14:paraId="4E7B88C9" w14:textId="77777777" w:rsidTr="009F6C2E">
        <w:trPr>
          <w:trHeight w:val="432"/>
        </w:trPr>
        <w:tc>
          <w:tcPr>
            <w:tcW w:w="3595" w:type="dxa"/>
            <w:shd w:val="clear" w:color="auto" w:fill="00B0F0"/>
            <w:vAlign w:val="center"/>
          </w:tcPr>
          <w:p w14:paraId="46004467" w14:textId="7ADA3C36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Exercises:</w:t>
            </w:r>
          </w:p>
        </w:tc>
        <w:tc>
          <w:tcPr>
            <w:tcW w:w="990" w:type="dxa"/>
            <w:shd w:val="clear" w:color="auto" w:fill="00B0F0"/>
            <w:vAlign w:val="center"/>
          </w:tcPr>
          <w:p w14:paraId="134D07FA" w14:textId="794977FD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Sets</w:t>
            </w:r>
          </w:p>
          <w:p w14:paraId="0D37AC29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Reps</w:t>
            </w:r>
          </w:p>
          <w:p w14:paraId="2BD4460F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Wt.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09908AE3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092CED5A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1B9A42BB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07FEB9C8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5229E9D3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2CFC1806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00B0F0"/>
            <w:vAlign w:val="center"/>
          </w:tcPr>
          <w:p w14:paraId="5E3265E2" w14:textId="77777777" w:rsidR="001D1D31" w:rsidRPr="009F6C2E" w:rsidRDefault="001D1D31" w:rsidP="00122CB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F6C2E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</w:p>
        </w:tc>
      </w:tr>
      <w:tr w:rsidR="001D1D31" w14:paraId="72543623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0F490423" w14:textId="41F18624" w:rsidR="001D1D31" w:rsidRDefault="00077DBF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505B9A" wp14:editId="1468DCFE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45085</wp:posOffset>
                  </wp:positionV>
                  <wp:extent cx="1016000" cy="695325"/>
                  <wp:effectExtent l="0" t="0" r="0" b="9525"/>
                  <wp:wrapNone/>
                  <wp:docPr id="1517130365" name="Picture 3" descr="Mountain Climber Exercise Illustrations, Royalty-Free Vector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untain Climber Exercise Illustrations, Royalty-Free Vector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B3">
              <w:rPr>
                <w:b/>
                <w:bCs/>
                <w:sz w:val="40"/>
                <w:szCs w:val="40"/>
              </w:rPr>
              <w:t>Mt.</w:t>
            </w:r>
          </w:p>
          <w:p w14:paraId="743B6042" w14:textId="394497E4" w:rsidR="00231EB3" w:rsidRPr="00DA21B8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Climbers</w:t>
            </w:r>
          </w:p>
        </w:tc>
        <w:tc>
          <w:tcPr>
            <w:tcW w:w="990" w:type="dxa"/>
            <w:vAlign w:val="center"/>
          </w:tcPr>
          <w:p w14:paraId="24E8AAA1" w14:textId="6DC30546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0CE6B6A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F93E0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CCFF2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4B9D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39EB3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0221E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DAA0B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5F756F51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23ADDC9F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FF575A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sec.</w:t>
            </w:r>
          </w:p>
        </w:tc>
        <w:tc>
          <w:tcPr>
            <w:tcW w:w="810" w:type="dxa"/>
          </w:tcPr>
          <w:p w14:paraId="66AEB8B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F04D4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D12A48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4FDA4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76CD7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B5DE2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1811F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6D2DD1FE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373C60AD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255960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86A5C5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64895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F5700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D7707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0280B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10AD2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CF34E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50D9BB23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5C867648" w14:textId="3300570D" w:rsidR="001D1D31" w:rsidRDefault="007069BE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26C16E" wp14:editId="54D9E189">
                  <wp:simplePos x="0" y="0"/>
                  <wp:positionH relativeFrom="margin">
                    <wp:posOffset>1134745</wp:posOffset>
                  </wp:positionH>
                  <wp:positionV relativeFrom="paragraph">
                    <wp:posOffset>62865</wp:posOffset>
                  </wp:positionV>
                  <wp:extent cx="838200" cy="838200"/>
                  <wp:effectExtent l="0" t="0" r="0" b="0"/>
                  <wp:wrapNone/>
                  <wp:docPr id="941964181" name="Picture 1" descr="Man doing Dumbbell front raise exercise. Flat vector illustr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 doing Dumbbell front raise exercise. Flat vector illustr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B3">
              <w:rPr>
                <w:b/>
                <w:bCs/>
                <w:sz w:val="40"/>
                <w:szCs w:val="40"/>
              </w:rPr>
              <w:t xml:space="preserve">Alt. </w:t>
            </w:r>
          </w:p>
          <w:p w14:paraId="7ABE9404" w14:textId="0A8FD2A2" w:rsidR="00231EB3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Front </w:t>
            </w:r>
          </w:p>
          <w:p w14:paraId="08F689AA" w14:textId="22BC1D1E" w:rsidR="00231EB3" w:rsidRPr="00DA21B8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Raises</w:t>
            </w:r>
          </w:p>
        </w:tc>
        <w:tc>
          <w:tcPr>
            <w:tcW w:w="990" w:type="dxa"/>
            <w:vAlign w:val="center"/>
          </w:tcPr>
          <w:p w14:paraId="750BF65A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66F6D25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F0CA0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83F1C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DFE4D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5BF69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0108FF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6FFA1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4D498139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4BED20CE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31058A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reps</w:t>
            </w:r>
          </w:p>
        </w:tc>
        <w:tc>
          <w:tcPr>
            <w:tcW w:w="810" w:type="dxa"/>
          </w:tcPr>
          <w:p w14:paraId="0526B68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34E5B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5D1EF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7A4EF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33192A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59412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24D69A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3257EFA9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17EF5927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43BE0C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182BAB5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59933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71273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FAC72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B69F9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1488A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CBDFD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1B8D3F66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72920015" w14:textId="701B0704" w:rsidR="001D1D31" w:rsidRDefault="00966958" w:rsidP="00122CBA">
            <w:pPr>
              <w:rPr>
                <w:b/>
                <w:bCs/>
                <w:sz w:val="40"/>
                <w:szCs w:val="40"/>
              </w:rPr>
            </w:pPr>
            <w:r w:rsidRPr="00966958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3F7DF8" wp14:editId="2175E94D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18415</wp:posOffset>
                  </wp:positionV>
                  <wp:extent cx="742950" cy="843280"/>
                  <wp:effectExtent l="0" t="0" r="0" b="0"/>
                  <wp:wrapNone/>
                  <wp:docPr id="183151103" name="Picture 1" descr="A person doing squ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1103" name="Picture 1" descr="A person doing squat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B3">
              <w:rPr>
                <w:b/>
                <w:bCs/>
                <w:sz w:val="40"/>
                <w:szCs w:val="40"/>
              </w:rPr>
              <w:t>Jump</w:t>
            </w:r>
          </w:p>
          <w:p w14:paraId="1294406B" w14:textId="43C506BE" w:rsidR="00231EB3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Squats</w:t>
            </w:r>
          </w:p>
          <w:p w14:paraId="661A0FBA" w14:textId="39B58D08" w:rsidR="001D1D31" w:rsidRPr="006A0C8C" w:rsidRDefault="001D1D31" w:rsidP="00122CB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90" w:type="dxa"/>
            <w:vAlign w:val="center"/>
          </w:tcPr>
          <w:p w14:paraId="10DA3435" w14:textId="3D3CF26A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1E117C5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DCF4F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ADB6BC" w14:textId="7573BB09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484DC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1DD5C8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4349E8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B1C2D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1FE4FCF1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14C5FEDB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ACED707" w14:textId="093FB6A5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3C1BD54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D0CA7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F35B3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FF4B1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F0597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A424B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2119B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0B1FF2BA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2EC87382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B04006A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4390D99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F7819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032751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AC3A06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EDFC4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F3AB4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FF605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27EB1856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3231C059" w14:textId="23BC992D" w:rsidR="001D1D31" w:rsidRDefault="004265AC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30DD448" wp14:editId="420225B6">
                  <wp:simplePos x="0" y="0"/>
                  <wp:positionH relativeFrom="margin">
                    <wp:posOffset>901700</wp:posOffset>
                  </wp:positionH>
                  <wp:positionV relativeFrom="paragraph">
                    <wp:posOffset>100330</wp:posOffset>
                  </wp:positionV>
                  <wp:extent cx="1109980" cy="742950"/>
                  <wp:effectExtent l="0" t="0" r="0" b="0"/>
                  <wp:wrapNone/>
                  <wp:docPr id="1783988488" name="Picture 4" descr="Alternating Lateral Raise - Coached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ernating Lateral Raise - Coached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B3">
              <w:rPr>
                <w:b/>
                <w:bCs/>
                <w:sz w:val="40"/>
                <w:szCs w:val="40"/>
              </w:rPr>
              <w:t>Alt.</w:t>
            </w:r>
          </w:p>
          <w:p w14:paraId="10AC7F27" w14:textId="77777777" w:rsidR="00231EB3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Lateral</w:t>
            </w:r>
          </w:p>
          <w:p w14:paraId="60AD2C63" w14:textId="36EB4952" w:rsidR="00231EB3" w:rsidRPr="00D05C10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Raises</w:t>
            </w:r>
          </w:p>
        </w:tc>
        <w:tc>
          <w:tcPr>
            <w:tcW w:w="990" w:type="dxa"/>
            <w:vAlign w:val="center"/>
          </w:tcPr>
          <w:p w14:paraId="6E8CCCC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2A98969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D687A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1F1F9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0B720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21E9F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19221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3C9348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7B7A6D9B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0111534B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0B512A1" w14:textId="2F2CC43E" w:rsidR="001D1D31" w:rsidRPr="0022763A" w:rsidRDefault="007069BE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D1D31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0D986EA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DAAD1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2E289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D764D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4518DF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D811C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2E04C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1BF9BF72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22CBC44D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E36948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0EEC5DE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DC1C2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30A97B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E2BF0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1C8611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41838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5E9EA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70292129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6E0C8E1F" w14:textId="1D8D737D" w:rsidR="001D1D31" w:rsidRDefault="007069BE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41DD86F" wp14:editId="75F5D1C0">
                  <wp:simplePos x="0" y="0"/>
                  <wp:positionH relativeFrom="margin">
                    <wp:posOffset>1110615</wp:posOffset>
                  </wp:positionH>
                  <wp:positionV relativeFrom="paragraph">
                    <wp:posOffset>31750</wp:posOffset>
                  </wp:positionV>
                  <wp:extent cx="914400" cy="914400"/>
                  <wp:effectExtent l="0" t="0" r="0" b="0"/>
                  <wp:wrapNone/>
                  <wp:docPr id="42100306" name="Picture 2" descr="core strengthening exerc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e strengthening exerc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EB3">
              <w:rPr>
                <w:b/>
                <w:bCs/>
                <w:sz w:val="40"/>
                <w:szCs w:val="40"/>
              </w:rPr>
              <w:t>Seated</w:t>
            </w:r>
          </w:p>
          <w:p w14:paraId="2DE999EA" w14:textId="77777777" w:rsidR="00231EB3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Knee</w:t>
            </w:r>
          </w:p>
          <w:p w14:paraId="3A8B5E59" w14:textId="2A5556DA" w:rsidR="00231EB3" w:rsidRPr="009501E2" w:rsidRDefault="00231EB3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Tucks</w:t>
            </w:r>
          </w:p>
        </w:tc>
        <w:tc>
          <w:tcPr>
            <w:tcW w:w="990" w:type="dxa"/>
            <w:vAlign w:val="center"/>
          </w:tcPr>
          <w:p w14:paraId="0FAF3D4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50CF529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A05DB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384723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0E0E1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4046DF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EBDF2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DBFA9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0CABE0F4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74EA059F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0E69BF9" w14:textId="60AE9FC5" w:rsidR="001D1D31" w:rsidRPr="0022763A" w:rsidRDefault="007069BE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1D1D31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39FA78FF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00AAC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A53DFD" w14:textId="7DB196B5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47B947" w14:textId="2A1BD85B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9B8C4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6104B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FFA00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70BDF550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38E19608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1457CE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21D4CAF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7BFA1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3533D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11CA7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90320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DB523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DD98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5E509E39" w14:textId="77777777" w:rsidTr="00122CBA">
        <w:trPr>
          <w:trHeight w:val="491"/>
        </w:trPr>
        <w:tc>
          <w:tcPr>
            <w:tcW w:w="3595" w:type="dxa"/>
            <w:vMerge w:val="restart"/>
            <w:vAlign w:val="center"/>
          </w:tcPr>
          <w:p w14:paraId="34D14C85" w14:textId="764ED210" w:rsidR="001D1D31" w:rsidRDefault="007B6724" w:rsidP="00122CBA">
            <w:pPr>
              <w:rPr>
                <w:b/>
                <w:bCs/>
                <w:sz w:val="40"/>
                <w:szCs w:val="40"/>
              </w:rPr>
            </w:pPr>
            <w:r w:rsidRPr="007B672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5E0AA8B" wp14:editId="74A315EF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-26035</wp:posOffset>
                  </wp:positionV>
                  <wp:extent cx="981075" cy="782320"/>
                  <wp:effectExtent l="0" t="0" r="9525" b="0"/>
                  <wp:wrapNone/>
                  <wp:docPr id="1118977722" name="Picture 1" descr="A person doing exercise on an exercise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77722" name="Picture 1" descr="A person doing exercise on an exercise machin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BC2">
              <w:rPr>
                <w:b/>
                <w:bCs/>
                <w:sz w:val="40"/>
                <w:szCs w:val="40"/>
              </w:rPr>
              <w:t>Back</w:t>
            </w:r>
          </w:p>
          <w:p w14:paraId="363DEE58" w14:textId="7D2969DE" w:rsidR="00180BC2" w:rsidRPr="00B5696C" w:rsidRDefault="00180BC2" w:rsidP="00122CB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</w:t>
            </w:r>
            <w:r w:rsidR="007B6724">
              <w:rPr>
                <w:b/>
                <w:bCs/>
                <w:sz w:val="40"/>
                <w:szCs w:val="40"/>
              </w:rPr>
              <w:t>tension</w:t>
            </w:r>
          </w:p>
        </w:tc>
        <w:tc>
          <w:tcPr>
            <w:tcW w:w="990" w:type="dxa"/>
            <w:vAlign w:val="center"/>
          </w:tcPr>
          <w:p w14:paraId="00ED86E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335E0D9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3C050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99416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6F17F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F60DE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804E3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C450152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6893355F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55D2DF13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5C4CB1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39B046D7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9A67E5" w14:textId="30FFEE9D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908219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DBE4FA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EC3A3D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8313D1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9C3B14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D31" w14:paraId="45D56684" w14:textId="77777777" w:rsidTr="00122CBA">
        <w:trPr>
          <w:trHeight w:val="491"/>
        </w:trPr>
        <w:tc>
          <w:tcPr>
            <w:tcW w:w="3595" w:type="dxa"/>
            <w:vMerge/>
            <w:vAlign w:val="center"/>
          </w:tcPr>
          <w:p w14:paraId="727365CF" w14:textId="77777777" w:rsidR="001D1D31" w:rsidRDefault="001D1D31" w:rsidP="00122C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015B068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6B1D6982" w14:textId="0530F346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65975C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6C9D6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E06C36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A43925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311F00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7F25AE" w14:textId="77777777" w:rsidR="001D1D31" w:rsidRPr="0022763A" w:rsidRDefault="001D1D31" w:rsidP="0012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C694033" w14:textId="5D425C49" w:rsidR="005F5789" w:rsidRDefault="005F5789"/>
    <w:p w14:paraId="309A81A7" w14:textId="55D42B5E" w:rsidR="003E2257" w:rsidRPr="000E4775" w:rsidRDefault="003E2257" w:rsidP="003E2257">
      <w:pPr>
        <w:pStyle w:val="PlainText"/>
        <w:rPr>
          <w:sz w:val="32"/>
          <w:szCs w:val="32"/>
        </w:rPr>
      </w:pPr>
      <w:r w:rsidRPr="000E4775">
        <w:rPr>
          <w:sz w:val="32"/>
          <w:szCs w:val="32"/>
        </w:rPr>
        <w:t xml:space="preserve">Congratulations, you've completed the </w:t>
      </w:r>
      <w:r w:rsidRPr="000E4775">
        <w:rPr>
          <w:b/>
          <w:bCs/>
          <w:sz w:val="32"/>
          <w:szCs w:val="32"/>
          <w14:glow w14:rad="101600">
            <w14:srgbClr w14:val="00B0F0">
              <w14:alpha w14:val="40000"/>
            </w14:srgbClr>
          </w14:glow>
        </w:rPr>
        <w:t>Cybernetic Shredder Workout</w:t>
      </w:r>
      <w:r w:rsidRPr="000E4775">
        <w:rPr>
          <w:sz w:val="32"/>
          <w:szCs w:val="32"/>
        </w:rPr>
        <w:t>! You've embraced your inner cyborg, conquered the challenges, and pushed your limits. Remember, true strength comes from within, and you've just proven that you're a superhero in the making.</w:t>
      </w:r>
      <w:r w:rsidR="008A2B95" w:rsidRPr="000E4775">
        <w:rPr>
          <w:sz w:val="32"/>
          <w:szCs w:val="32"/>
        </w:rPr>
        <w:t xml:space="preserve"> </w:t>
      </w:r>
    </w:p>
    <w:p w14:paraId="326CA30F" w14:textId="77777777" w:rsidR="003E2257" w:rsidRPr="000327C8" w:rsidRDefault="003E2257" w:rsidP="003E2257">
      <w:pPr>
        <w:pStyle w:val="PlainText"/>
        <w:rPr>
          <w:sz w:val="32"/>
          <w:szCs w:val="32"/>
        </w:rPr>
      </w:pPr>
    </w:p>
    <w:p w14:paraId="43D22E8B" w14:textId="77777777" w:rsidR="000327C8" w:rsidRPr="00742C58" w:rsidRDefault="000327C8" w:rsidP="003E2257">
      <w:pPr>
        <w:pStyle w:val="PlainText"/>
        <w:rPr>
          <w:sz w:val="36"/>
          <w:szCs w:val="36"/>
        </w:rPr>
      </w:pPr>
    </w:p>
    <w:p w14:paraId="29CDABB6" w14:textId="77777777" w:rsidR="000327C8" w:rsidRPr="00EA1508" w:rsidRDefault="000327C8" w:rsidP="000327C8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2C2A4DE7" wp14:editId="6DFB5794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4AA74AB6" w14:textId="0427838F" w:rsidR="007B6724" w:rsidRPr="007B6724" w:rsidRDefault="007B6724" w:rsidP="007B6724">
      <w:pPr>
        <w:tabs>
          <w:tab w:val="left" w:pos="1545"/>
        </w:tabs>
      </w:pPr>
      <w:r>
        <w:tab/>
      </w:r>
    </w:p>
    <w:sectPr w:rsidR="007B6724" w:rsidRPr="007B6724" w:rsidSect="00C56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92B"/>
    <w:multiLevelType w:val="hybridMultilevel"/>
    <w:tmpl w:val="A64C408A"/>
    <w:lvl w:ilvl="0" w:tplc="B7C8F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0762"/>
    <w:multiLevelType w:val="hybridMultilevel"/>
    <w:tmpl w:val="8988C85E"/>
    <w:lvl w:ilvl="0" w:tplc="66B24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7695"/>
    <w:multiLevelType w:val="hybridMultilevel"/>
    <w:tmpl w:val="55B2E5B6"/>
    <w:lvl w:ilvl="0" w:tplc="15B63ECA">
      <w:start w:val="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F5F68B2"/>
    <w:multiLevelType w:val="hybridMultilevel"/>
    <w:tmpl w:val="866C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432136">
    <w:abstractNumId w:val="0"/>
  </w:num>
  <w:num w:numId="2" w16cid:durableId="289168294">
    <w:abstractNumId w:val="1"/>
  </w:num>
  <w:num w:numId="3" w16cid:durableId="66853704">
    <w:abstractNumId w:val="2"/>
  </w:num>
  <w:num w:numId="4" w16cid:durableId="208537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E9"/>
    <w:rsid w:val="0000663D"/>
    <w:rsid w:val="000327C8"/>
    <w:rsid w:val="00050586"/>
    <w:rsid w:val="00077DBF"/>
    <w:rsid w:val="000E4775"/>
    <w:rsid w:val="00163EE9"/>
    <w:rsid w:val="00180BC2"/>
    <w:rsid w:val="001837A6"/>
    <w:rsid w:val="001A3ABD"/>
    <w:rsid w:val="001C58F8"/>
    <w:rsid w:val="001D1D31"/>
    <w:rsid w:val="00223BD9"/>
    <w:rsid w:val="00231EB3"/>
    <w:rsid w:val="002A0848"/>
    <w:rsid w:val="003E2257"/>
    <w:rsid w:val="004265AC"/>
    <w:rsid w:val="00431D73"/>
    <w:rsid w:val="004B207A"/>
    <w:rsid w:val="004D3BFF"/>
    <w:rsid w:val="005619DA"/>
    <w:rsid w:val="00571491"/>
    <w:rsid w:val="005B51AB"/>
    <w:rsid w:val="005F5789"/>
    <w:rsid w:val="00654AFB"/>
    <w:rsid w:val="0068427B"/>
    <w:rsid w:val="006C0FA5"/>
    <w:rsid w:val="00704D94"/>
    <w:rsid w:val="007069BE"/>
    <w:rsid w:val="00742C58"/>
    <w:rsid w:val="007A5B62"/>
    <w:rsid w:val="007B6724"/>
    <w:rsid w:val="00833408"/>
    <w:rsid w:val="008A2B95"/>
    <w:rsid w:val="008C1338"/>
    <w:rsid w:val="0091641F"/>
    <w:rsid w:val="00924D37"/>
    <w:rsid w:val="00947EF2"/>
    <w:rsid w:val="009501E2"/>
    <w:rsid w:val="00966958"/>
    <w:rsid w:val="009B6B2A"/>
    <w:rsid w:val="009C0F4C"/>
    <w:rsid w:val="009F6C2E"/>
    <w:rsid w:val="009F7985"/>
    <w:rsid w:val="00B054B0"/>
    <w:rsid w:val="00B22189"/>
    <w:rsid w:val="00B454F1"/>
    <w:rsid w:val="00B7634A"/>
    <w:rsid w:val="00B91768"/>
    <w:rsid w:val="00C56F16"/>
    <w:rsid w:val="00C71B60"/>
    <w:rsid w:val="00C75E34"/>
    <w:rsid w:val="00D01AFB"/>
    <w:rsid w:val="00D16963"/>
    <w:rsid w:val="00D30730"/>
    <w:rsid w:val="00D6479D"/>
    <w:rsid w:val="00D7572F"/>
    <w:rsid w:val="00DC69A2"/>
    <w:rsid w:val="00E57744"/>
    <w:rsid w:val="00EC501E"/>
    <w:rsid w:val="00F14A0C"/>
    <w:rsid w:val="00F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AE1D"/>
  <w15:chartTrackingRefBased/>
  <w15:docId w15:val="{87D267A0-EA96-45CB-951B-6C0246E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69A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69A2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1D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(Workplace)</dc:creator>
  <cp:keywords/>
  <dc:description/>
  <cp:lastModifiedBy>Dufrene, Lauren (Workplace)</cp:lastModifiedBy>
  <cp:revision>62</cp:revision>
  <dcterms:created xsi:type="dcterms:W3CDTF">2024-02-07T20:27:00Z</dcterms:created>
  <dcterms:modified xsi:type="dcterms:W3CDTF">2024-03-23T19:41:00Z</dcterms:modified>
</cp:coreProperties>
</file>