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5266" w14:textId="51D22678" w:rsidR="00576D68" w:rsidRDefault="00A00A88">
      <w:r>
        <w:rPr>
          <w:noProof/>
        </w:rPr>
        <w:drawing>
          <wp:anchor distT="0" distB="0" distL="114300" distR="114300" simplePos="0" relativeHeight="251659264" behindDoc="1" locked="0" layoutInCell="1" allowOverlap="1" wp14:anchorId="5DD1BE5E" wp14:editId="5379A66E">
            <wp:simplePos x="0" y="0"/>
            <wp:positionH relativeFrom="page">
              <wp:posOffset>5437476</wp:posOffset>
            </wp:positionH>
            <wp:positionV relativeFrom="paragraph">
              <wp:posOffset>-222767</wp:posOffset>
            </wp:positionV>
            <wp:extent cx="1977658" cy="2507538"/>
            <wp:effectExtent l="323850" t="247650" r="327660" b="236220"/>
            <wp:wrapNone/>
            <wp:docPr id="1647771004" name="Picture 2" descr="Wonder Woman PNG HD Quality | PNG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nder Woman PNG HD Quality | PNG 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7357">
                      <a:off x="0" y="0"/>
                      <a:ext cx="1977658" cy="250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31E" w:rsidRPr="00CF0C8D">
        <w:rPr>
          <w:noProof/>
        </w:rPr>
        <w:drawing>
          <wp:anchor distT="0" distB="0" distL="114300" distR="114300" simplePos="0" relativeHeight="251658240" behindDoc="0" locked="0" layoutInCell="1" allowOverlap="1" wp14:anchorId="41675E64" wp14:editId="28F67E1E">
            <wp:simplePos x="0" y="0"/>
            <wp:positionH relativeFrom="column">
              <wp:posOffset>-55880</wp:posOffset>
            </wp:positionH>
            <wp:positionV relativeFrom="paragraph">
              <wp:posOffset>-381000</wp:posOffset>
            </wp:positionV>
            <wp:extent cx="5029200" cy="1944370"/>
            <wp:effectExtent l="0" t="0" r="0" b="0"/>
            <wp:wrapNone/>
            <wp:docPr id="2082451565" name="Picture 1" descr="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51565" name="Picture 1" descr="A red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2FEF0" w14:textId="3CA1F186" w:rsidR="00576D68" w:rsidRDefault="00576D68"/>
    <w:p w14:paraId="09DD11CA" w14:textId="77777777" w:rsidR="00576D68" w:rsidRDefault="00576D68"/>
    <w:p w14:paraId="0003A037" w14:textId="77777777" w:rsidR="00576D68" w:rsidRDefault="00576D68"/>
    <w:p w14:paraId="1DE5CDC3" w14:textId="624C30A1" w:rsidR="00576D68" w:rsidRDefault="00576D68"/>
    <w:p w14:paraId="4B727470" w14:textId="1FF268C2" w:rsidR="00576D68" w:rsidRDefault="007019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EF5B" wp14:editId="3DC2F8FF">
                <wp:simplePos x="0" y="0"/>
                <wp:positionH relativeFrom="column">
                  <wp:posOffset>-329580</wp:posOffset>
                </wp:positionH>
                <wp:positionV relativeFrom="paragraph">
                  <wp:posOffset>145076</wp:posOffset>
                </wp:positionV>
                <wp:extent cx="5613400" cy="15836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7645" w14:textId="55B0E985" w:rsidR="00E92FDD" w:rsidRPr="00A00A88" w:rsidRDefault="00C33A83" w:rsidP="00AD3E9C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0A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Welcome, warriors, to the "</w:t>
                            </w:r>
                            <w:r w:rsidRPr="00A00A88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Warrior's Strength Workout</w:t>
                            </w:r>
                            <w:r w:rsidRPr="00A00A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" inspired by the resilience of Wonder Woman. Embrace the power within as we channel the strength and grace of an Amazonian warrior. Get ready to conquer this battle rope-infused workout</w:t>
                            </w:r>
                            <w:r w:rsidR="0070195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E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5pt;margin-top:11.4pt;width:442pt;height:12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" filled="f" stroked="f">
                <v:textbox>
                  <w:txbxContent>
                    <w:p w14:paraId="5A6C7645" w14:textId="55B0E985" w:rsidR="00E92FDD" w:rsidRPr="00A00A88" w:rsidRDefault="00C33A83" w:rsidP="00AD3E9C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00A88">
                        <w:rPr>
                          <w:b/>
                          <w:bCs/>
                          <w:sz w:val="36"/>
                          <w:szCs w:val="36"/>
                        </w:rPr>
                        <w:t>Welcome, warriors, to the "</w:t>
                      </w:r>
                      <w:r w:rsidRPr="00A00A88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Warrior's Strength Workout</w:t>
                      </w:r>
                      <w:r w:rsidRPr="00A00A88">
                        <w:rPr>
                          <w:b/>
                          <w:bCs/>
                          <w:sz w:val="36"/>
                          <w:szCs w:val="36"/>
                        </w:rPr>
                        <w:t>" inspired by the resilience of Wonder Woman. Embrace the power within as we channel the strength and grace of an Amazonian warrior. Get ready to conquer this battle rope-infused workout</w:t>
                      </w:r>
                      <w:r w:rsidR="00701957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A39D8" w14:textId="4A1DCD74" w:rsidR="003634CE" w:rsidRDefault="003634CE"/>
    <w:p w14:paraId="49269653" w14:textId="77777777" w:rsidR="00E92FDD" w:rsidRDefault="00E92FDD"/>
    <w:p w14:paraId="21472985" w14:textId="77777777" w:rsidR="00E92FDD" w:rsidRDefault="00E92FDD"/>
    <w:p w14:paraId="1109D4A9" w14:textId="77777777" w:rsidR="00E92FDD" w:rsidRDefault="00E92FDD"/>
    <w:p w14:paraId="18EDD28D" w14:textId="77777777" w:rsidR="00E92FDD" w:rsidRDefault="00E92FDD"/>
    <w:p w14:paraId="4885FD14" w14:textId="77777777" w:rsidR="008B3423" w:rsidRDefault="008B3423" w:rsidP="007403EA">
      <w:pPr>
        <w:pStyle w:val="PlainText"/>
        <w:rPr>
          <w:sz w:val="32"/>
          <w:szCs w:val="32"/>
        </w:rPr>
      </w:pPr>
    </w:p>
    <w:p w14:paraId="3ECFE3C7" w14:textId="5AAD6198" w:rsidR="007403EA" w:rsidRPr="007370D9" w:rsidRDefault="00AD3E9C" w:rsidP="007403EA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1. </w:t>
      </w:r>
      <w:r w:rsidR="007403EA" w:rsidRPr="00220ADE">
        <w:rPr>
          <w:b/>
          <w:bCs/>
          <w:sz w:val="32"/>
          <w:szCs w:val="32"/>
          <w:u w:val="single"/>
        </w:rPr>
        <w:t>Sword Strikes:</w:t>
      </w:r>
      <w:r w:rsidR="007403EA" w:rsidRPr="007370D9">
        <w:rPr>
          <w:sz w:val="32"/>
          <w:szCs w:val="32"/>
        </w:rPr>
        <w:t xml:space="preserve"> </w:t>
      </w:r>
      <w:r w:rsidR="007835C0" w:rsidRPr="007370D9">
        <w:rPr>
          <w:sz w:val="32"/>
          <w:szCs w:val="32"/>
        </w:rPr>
        <w:t>3 sets of 30 sec.</w:t>
      </w:r>
    </w:p>
    <w:p w14:paraId="486213D9" w14:textId="6C91B986" w:rsidR="007403EA" w:rsidRPr="007370D9" w:rsidRDefault="007403EA" w:rsidP="007403EA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 - Mimic sword strikes by performing quick, controlled waves with the battle rope. Feel the power surging through your arms and shoulders.</w:t>
      </w:r>
    </w:p>
    <w:p w14:paraId="09F4EBED" w14:textId="75A03B67" w:rsidR="007403EA" w:rsidRPr="007370D9" w:rsidRDefault="007403EA" w:rsidP="00AD3E9C">
      <w:pPr>
        <w:pStyle w:val="PlainText"/>
        <w:rPr>
          <w:sz w:val="32"/>
          <w:szCs w:val="32"/>
        </w:rPr>
      </w:pPr>
    </w:p>
    <w:p w14:paraId="01DD3716" w14:textId="6FAA02A7" w:rsidR="00AD3E9C" w:rsidRPr="007370D9" w:rsidRDefault="001F58B5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2. </w:t>
      </w:r>
      <w:r w:rsidR="00AD3E9C" w:rsidRPr="00220ADE">
        <w:rPr>
          <w:b/>
          <w:bCs/>
          <w:sz w:val="32"/>
          <w:szCs w:val="32"/>
          <w:u w:val="single"/>
        </w:rPr>
        <w:t xml:space="preserve">Lasso </w:t>
      </w:r>
      <w:r w:rsidR="0071248E" w:rsidRPr="00220ADE">
        <w:rPr>
          <w:b/>
          <w:bCs/>
          <w:sz w:val="32"/>
          <w:szCs w:val="32"/>
          <w:u w:val="single"/>
        </w:rPr>
        <w:t>Lateral Arm Circles</w:t>
      </w:r>
      <w:r w:rsidR="00AD3E9C" w:rsidRPr="00220ADE">
        <w:rPr>
          <w:b/>
          <w:bCs/>
          <w:sz w:val="32"/>
          <w:szCs w:val="32"/>
          <w:u w:val="single"/>
        </w:rPr>
        <w:t>:</w:t>
      </w:r>
      <w:r w:rsidRPr="007370D9">
        <w:rPr>
          <w:sz w:val="32"/>
          <w:szCs w:val="32"/>
        </w:rPr>
        <w:t xml:space="preserve"> </w:t>
      </w:r>
      <w:r w:rsidR="00B77CA5" w:rsidRPr="007370D9">
        <w:rPr>
          <w:sz w:val="32"/>
          <w:szCs w:val="32"/>
        </w:rPr>
        <w:t>3 sets of 20 forward/backward</w:t>
      </w:r>
    </w:p>
    <w:p w14:paraId="1E96EB69" w14:textId="5443F77D" w:rsidR="00AD3E9C" w:rsidRPr="007370D9" w:rsidRDefault="00AD3E9C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  </w:t>
      </w:r>
      <w:r w:rsidR="000C0F31" w:rsidRPr="007370D9">
        <w:rPr>
          <w:sz w:val="32"/>
          <w:szCs w:val="32"/>
        </w:rPr>
        <w:t>-</w:t>
      </w:r>
      <w:r w:rsidRPr="007370D9">
        <w:rPr>
          <w:sz w:val="32"/>
          <w:szCs w:val="32"/>
        </w:rPr>
        <w:t xml:space="preserve">Grab </w:t>
      </w:r>
      <w:r w:rsidR="00B77CA5" w:rsidRPr="007370D9">
        <w:rPr>
          <w:sz w:val="32"/>
          <w:szCs w:val="32"/>
        </w:rPr>
        <w:t>dumbbells</w:t>
      </w:r>
      <w:r w:rsidRPr="007370D9">
        <w:rPr>
          <w:sz w:val="32"/>
          <w:szCs w:val="32"/>
        </w:rPr>
        <w:t xml:space="preserve">, </w:t>
      </w:r>
      <w:r w:rsidR="00B77CA5" w:rsidRPr="007370D9">
        <w:rPr>
          <w:sz w:val="32"/>
          <w:szCs w:val="32"/>
        </w:rPr>
        <w:t>hold out lateral</w:t>
      </w:r>
      <w:r w:rsidRPr="007370D9">
        <w:rPr>
          <w:sz w:val="32"/>
          <w:szCs w:val="32"/>
        </w:rPr>
        <w:t xml:space="preserve">, and create circular motions </w:t>
      </w:r>
      <w:r w:rsidR="00B77CA5" w:rsidRPr="007370D9">
        <w:rPr>
          <w:sz w:val="32"/>
          <w:szCs w:val="32"/>
        </w:rPr>
        <w:t>forward and backwards</w:t>
      </w:r>
      <w:r w:rsidRPr="007370D9">
        <w:rPr>
          <w:sz w:val="32"/>
          <w:szCs w:val="32"/>
        </w:rPr>
        <w:t>, simulating Wonder Woman's iconic Lasso of Truth.</w:t>
      </w:r>
    </w:p>
    <w:p w14:paraId="1ED1D944" w14:textId="77777777" w:rsidR="00AD3E9C" w:rsidRPr="007370D9" w:rsidRDefault="00AD3E9C" w:rsidP="00AD3E9C">
      <w:pPr>
        <w:pStyle w:val="PlainText"/>
        <w:rPr>
          <w:sz w:val="32"/>
          <w:szCs w:val="32"/>
        </w:rPr>
      </w:pPr>
    </w:p>
    <w:p w14:paraId="7388C012" w14:textId="29B774F4" w:rsidR="00AD3E9C" w:rsidRPr="007370D9" w:rsidRDefault="00D94006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>3</w:t>
      </w:r>
      <w:r w:rsidR="00AD3E9C" w:rsidRPr="007370D9">
        <w:rPr>
          <w:sz w:val="32"/>
          <w:szCs w:val="32"/>
        </w:rPr>
        <w:t xml:space="preserve">. </w:t>
      </w:r>
      <w:r w:rsidR="00AD3E9C" w:rsidRPr="00220ADE">
        <w:rPr>
          <w:b/>
          <w:bCs/>
          <w:sz w:val="32"/>
          <w:szCs w:val="32"/>
          <w:u w:val="single"/>
        </w:rPr>
        <w:t>Shield Slams:</w:t>
      </w:r>
      <w:r w:rsidR="0071248E" w:rsidRPr="007370D9">
        <w:rPr>
          <w:sz w:val="32"/>
          <w:szCs w:val="32"/>
        </w:rPr>
        <w:t xml:space="preserve"> 3 sets of 30 sec.</w:t>
      </w:r>
    </w:p>
    <w:p w14:paraId="603D5F7C" w14:textId="33ED8D7C" w:rsidR="00AD3E9C" w:rsidRPr="007370D9" w:rsidRDefault="00AD3E9C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 </w:t>
      </w:r>
      <w:r w:rsidR="00601E8B" w:rsidRPr="007370D9">
        <w:rPr>
          <w:sz w:val="32"/>
          <w:szCs w:val="32"/>
        </w:rPr>
        <w:t>-</w:t>
      </w:r>
      <w:r w:rsidRPr="007370D9">
        <w:rPr>
          <w:sz w:val="32"/>
          <w:szCs w:val="32"/>
        </w:rPr>
        <w:t>Hold the battle rope with both hands and slam it to the ground, engaging your core and unleashing the power of the Amazonian shield.</w:t>
      </w:r>
    </w:p>
    <w:p w14:paraId="2D84F615" w14:textId="77777777" w:rsidR="00AD3E9C" w:rsidRPr="007370D9" w:rsidRDefault="00AD3E9C" w:rsidP="00AD3E9C">
      <w:pPr>
        <w:pStyle w:val="PlainText"/>
        <w:rPr>
          <w:sz w:val="32"/>
          <w:szCs w:val="32"/>
        </w:rPr>
      </w:pPr>
    </w:p>
    <w:p w14:paraId="60E15BE5" w14:textId="0E9CA072" w:rsidR="00AD3E9C" w:rsidRPr="007370D9" w:rsidRDefault="00D94006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>4</w:t>
      </w:r>
      <w:r w:rsidR="00AD3E9C" w:rsidRPr="007370D9">
        <w:rPr>
          <w:sz w:val="32"/>
          <w:szCs w:val="32"/>
        </w:rPr>
        <w:t xml:space="preserve">. </w:t>
      </w:r>
      <w:r w:rsidR="00AD3E9C" w:rsidRPr="00220ADE">
        <w:rPr>
          <w:b/>
          <w:bCs/>
          <w:sz w:val="32"/>
          <w:szCs w:val="32"/>
          <w:u w:val="single"/>
        </w:rPr>
        <w:t>Amazonian</w:t>
      </w:r>
      <w:r w:rsidR="00561BD3" w:rsidRPr="00220ADE">
        <w:rPr>
          <w:b/>
          <w:bCs/>
          <w:sz w:val="32"/>
          <w:szCs w:val="32"/>
          <w:u w:val="single"/>
        </w:rPr>
        <w:t xml:space="preserve"> Reverse Lunge Jumps</w:t>
      </w:r>
      <w:r w:rsidR="00AD3E9C" w:rsidRPr="00220ADE">
        <w:rPr>
          <w:b/>
          <w:bCs/>
          <w:sz w:val="32"/>
          <w:szCs w:val="32"/>
          <w:u w:val="single"/>
        </w:rPr>
        <w:t>:</w:t>
      </w:r>
      <w:r w:rsidR="0053123F" w:rsidRPr="007370D9">
        <w:rPr>
          <w:sz w:val="32"/>
          <w:szCs w:val="32"/>
        </w:rPr>
        <w:t xml:space="preserve"> 3 sets of </w:t>
      </w:r>
      <w:r w:rsidRPr="007370D9">
        <w:rPr>
          <w:sz w:val="32"/>
          <w:szCs w:val="32"/>
        </w:rPr>
        <w:t>10 each side</w:t>
      </w:r>
    </w:p>
    <w:p w14:paraId="01E824D6" w14:textId="1B40546C" w:rsidR="00561BD3" w:rsidRPr="007370D9" w:rsidRDefault="00AD3E9C" w:rsidP="00561BD3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</w:t>
      </w:r>
      <w:r w:rsidR="00561BD3" w:rsidRPr="007370D9">
        <w:rPr>
          <w:sz w:val="32"/>
          <w:szCs w:val="32"/>
        </w:rPr>
        <w:t>-</w:t>
      </w:r>
      <w:r w:rsidR="002167C5" w:rsidRPr="007370D9">
        <w:rPr>
          <w:sz w:val="32"/>
          <w:szCs w:val="32"/>
        </w:rPr>
        <w:t>Go into reverse lung</w:t>
      </w:r>
      <w:r w:rsidR="0053123F" w:rsidRPr="007370D9">
        <w:rPr>
          <w:sz w:val="32"/>
          <w:szCs w:val="32"/>
        </w:rPr>
        <w:t>e</w:t>
      </w:r>
      <w:r w:rsidR="002167C5" w:rsidRPr="007370D9">
        <w:rPr>
          <w:sz w:val="32"/>
          <w:szCs w:val="32"/>
        </w:rPr>
        <w:t xml:space="preserve"> and j</w:t>
      </w:r>
      <w:r w:rsidR="00561BD3" w:rsidRPr="007370D9">
        <w:rPr>
          <w:sz w:val="32"/>
          <w:szCs w:val="32"/>
        </w:rPr>
        <w:t>ump explosively, reaching for the sky as if leaping from island to island. Land softly and repeat, enhancing your lower body strength</w:t>
      </w:r>
      <w:r w:rsidR="00C35068">
        <w:rPr>
          <w:sz w:val="32"/>
          <w:szCs w:val="32"/>
        </w:rPr>
        <w:t>.</w:t>
      </w:r>
    </w:p>
    <w:p w14:paraId="2F6DCFBC" w14:textId="77777777" w:rsidR="001D0021" w:rsidRPr="007370D9" w:rsidRDefault="001D0021" w:rsidP="00561BD3">
      <w:pPr>
        <w:pStyle w:val="PlainText"/>
        <w:rPr>
          <w:sz w:val="32"/>
          <w:szCs w:val="32"/>
        </w:rPr>
      </w:pPr>
    </w:p>
    <w:p w14:paraId="0A3ECEE8" w14:textId="52C5391A" w:rsidR="0024390B" w:rsidRPr="007370D9" w:rsidRDefault="001D0021" w:rsidP="0024390B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>5.</w:t>
      </w:r>
      <w:r w:rsidR="0024390B" w:rsidRPr="007370D9">
        <w:rPr>
          <w:sz w:val="32"/>
          <w:szCs w:val="32"/>
        </w:rPr>
        <w:t xml:space="preserve"> </w:t>
      </w:r>
      <w:r w:rsidR="0024390B" w:rsidRPr="00220ADE">
        <w:rPr>
          <w:b/>
          <w:bCs/>
          <w:sz w:val="32"/>
          <w:szCs w:val="32"/>
          <w:u w:val="single"/>
        </w:rPr>
        <w:t>Bodyweight Squats:</w:t>
      </w:r>
      <w:r w:rsidR="0024390B" w:rsidRPr="007370D9">
        <w:rPr>
          <w:sz w:val="32"/>
          <w:szCs w:val="32"/>
        </w:rPr>
        <w:t xml:space="preserve"> 3 </w:t>
      </w:r>
      <w:r w:rsidR="009E64C6" w:rsidRPr="007370D9">
        <w:rPr>
          <w:sz w:val="32"/>
          <w:szCs w:val="32"/>
        </w:rPr>
        <w:t>sets of 10 reps</w:t>
      </w:r>
    </w:p>
    <w:p w14:paraId="26946360" w14:textId="77777777" w:rsidR="0024390B" w:rsidRPr="007370D9" w:rsidRDefault="0024390B" w:rsidP="0024390B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  Channel the strength of an Amazonian by performing deep and controlled squats. Imagine lifting the weight of Themyscira with each repetition.</w:t>
      </w:r>
    </w:p>
    <w:p w14:paraId="5189D863" w14:textId="41D9E14F" w:rsidR="00AD3E9C" w:rsidRPr="007370D9" w:rsidRDefault="00AD3E9C" w:rsidP="00AD3E9C">
      <w:pPr>
        <w:pStyle w:val="PlainText"/>
        <w:rPr>
          <w:sz w:val="32"/>
          <w:szCs w:val="32"/>
        </w:rPr>
      </w:pPr>
    </w:p>
    <w:p w14:paraId="303F3AB0" w14:textId="73F69D04" w:rsidR="00AD3E9C" w:rsidRPr="007370D9" w:rsidRDefault="006B671E" w:rsidP="00AD3E9C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>6</w:t>
      </w:r>
      <w:r w:rsidR="00AD3E9C" w:rsidRPr="007370D9">
        <w:rPr>
          <w:sz w:val="32"/>
          <w:szCs w:val="32"/>
        </w:rPr>
        <w:t xml:space="preserve">. </w:t>
      </w:r>
      <w:r w:rsidR="00AD3E9C" w:rsidRPr="00C35068">
        <w:rPr>
          <w:b/>
          <w:bCs/>
          <w:sz w:val="32"/>
          <w:szCs w:val="32"/>
          <w:u w:val="single"/>
        </w:rPr>
        <w:t xml:space="preserve">Golden Gauntlet </w:t>
      </w:r>
      <w:r w:rsidR="0040534F" w:rsidRPr="00C35068">
        <w:rPr>
          <w:b/>
          <w:bCs/>
          <w:sz w:val="32"/>
          <w:szCs w:val="32"/>
          <w:u w:val="single"/>
        </w:rPr>
        <w:t xml:space="preserve">Weighted </w:t>
      </w:r>
      <w:r w:rsidR="00C35068" w:rsidRPr="00C35068">
        <w:rPr>
          <w:b/>
          <w:bCs/>
          <w:sz w:val="32"/>
          <w:szCs w:val="32"/>
          <w:u w:val="single"/>
        </w:rPr>
        <w:t>Sit-ups</w:t>
      </w:r>
      <w:r w:rsidR="00AD3E9C" w:rsidRPr="00C35068">
        <w:rPr>
          <w:b/>
          <w:bCs/>
          <w:sz w:val="32"/>
          <w:szCs w:val="32"/>
          <w:u w:val="single"/>
        </w:rPr>
        <w:t>:</w:t>
      </w:r>
      <w:r w:rsidR="00C35068">
        <w:rPr>
          <w:sz w:val="32"/>
          <w:szCs w:val="32"/>
        </w:rPr>
        <w:t xml:space="preserve"> 3 sets of 10 reps</w:t>
      </w:r>
    </w:p>
    <w:p w14:paraId="3CFD6A26" w14:textId="660CFDD6" w:rsidR="00E92FDD" w:rsidRPr="008B3423" w:rsidRDefault="00AD3E9C" w:rsidP="008B3423">
      <w:pPr>
        <w:pStyle w:val="PlainText"/>
        <w:rPr>
          <w:sz w:val="32"/>
          <w:szCs w:val="32"/>
        </w:rPr>
      </w:pPr>
      <w:r w:rsidRPr="007370D9">
        <w:rPr>
          <w:sz w:val="32"/>
          <w:szCs w:val="32"/>
        </w:rPr>
        <w:t xml:space="preserve">   </w:t>
      </w:r>
      <w:r w:rsidR="00D54626" w:rsidRPr="007370D9">
        <w:rPr>
          <w:sz w:val="32"/>
          <w:szCs w:val="32"/>
        </w:rPr>
        <w:t>-Do a normal Sit-up and l</w:t>
      </w:r>
      <w:r w:rsidRPr="007370D9">
        <w:rPr>
          <w:sz w:val="32"/>
          <w:szCs w:val="32"/>
        </w:rPr>
        <w:t xml:space="preserve">ift the </w:t>
      </w:r>
      <w:r w:rsidR="00D54626" w:rsidRPr="007370D9">
        <w:rPr>
          <w:sz w:val="32"/>
          <w:szCs w:val="32"/>
        </w:rPr>
        <w:t>weight above the head when you get up</w:t>
      </w:r>
      <w:r w:rsidRPr="007370D9">
        <w:rPr>
          <w:sz w:val="32"/>
          <w:szCs w:val="32"/>
        </w:rPr>
        <w:t>, channeling the strength of Wonder Woman's golden gauntlets.</w:t>
      </w:r>
    </w:p>
    <w:p w14:paraId="3F0C63A7" w14:textId="77777777" w:rsidR="00E92FDD" w:rsidRDefault="00E92FDD"/>
    <w:tbl>
      <w:tblPr>
        <w:tblStyle w:val="TableGrid"/>
        <w:tblpPr w:leftFromText="180" w:rightFromText="180" w:vertAnchor="text" w:horzAnchor="margin" w:tblpY="-269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810"/>
        <w:gridCol w:w="810"/>
        <w:gridCol w:w="810"/>
        <w:gridCol w:w="810"/>
        <w:gridCol w:w="810"/>
        <w:gridCol w:w="810"/>
        <w:gridCol w:w="810"/>
      </w:tblGrid>
      <w:tr w:rsidR="004E10FF" w:rsidRPr="00F654CE" w14:paraId="5A0AF3F1" w14:textId="77777777" w:rsidTr="00F04E28">
        <w:trPr>
          <w:trHeight w:val="432"/>
        </w:trPr>
        <w:tc>
          <w:tcPr>
            <w:tcW w:w="3595" w:type="dxa"/>
            <w:shd w:val="clear" w:color="auto" w:fill="000000" w:themeFill="text1"/>
            <w:vAlign w:val="center"/>
          </w:tcPr>
          <w:p w14:paraId="305473DA" w14:textId="3CB60B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Exercises: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2ED2CB7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Sets</w:t>
            </w:r>
          </w:p>
          <w:p w14:paraId="4FD93D00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Reps</w:t>
            </w:r>
          </w:p>
          <w:p w14:paraId="5C05FEA4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Wt.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6D06CB04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38A758CE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0706B686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2794E46F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160C412E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6F2D46CB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3701C5B8" w14:textId="77777777" w:rsidR="004E10FF" w:rsidRPr="00F04E28" w:rsidRDefault="004E10FF" w:rsidP="004E10F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04E28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</w:tr>
      <w:tr w:rsidR="004E10FF" w14:paraId="55D6EEBD" w14:textId="77777777" w:rsidTr="004E10FF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7E1D333" w14:textId="1956AC09" w:rsidR="00647481" w:rsidRDefault="00764AF3" w:rsidP="004E10FF">
            <w:pPr>
              <w:rPr>
                <w:b/>
                <w:bCs/>
                <w:sz w:val="40"/>
                <w:szCs w:val="40"/>
              </w:rPr>
            </w:pPr>
            <w:r w:rsidRPr="00764AF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BAF19A" wp14:editId="2D129EED">
                  <wp:simplePos x="0" y="0"/>
                  <wp:positionH relativeFrom="margin">
                    <wp:posOffset>1001395</wp:posOffset>
                  </wp:positionH>
                  <wp:positionV relativeFrom="paragraph">
                    <wp:posOffset>195580</wp:posOffset>
                  </wp:positionV>
                  <wp:extent cx="1030605" cy="552450"/>
                  <wp:effectExtent l="0" t="0" r="0" b="0"/>
                  <wp:wrapNone/>
                  <wp:docPr id="1391290672" name="Picture 1" descr="A person working out with a r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90672" name="Picture 1" descr="A person working out with a rop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481">
              <w:rPr>
                <w:b/>
                <w:bCs/>
                <w:sz w:val="40"/>
                <w:szCs w:val="40"/>
              </w:rPr>
              <w:t>Rope</w:t>
            </w:r>
          </w:p>
          <w:p w14:paraId="6B851332" w14:textId="57D0949B" w:rsidR="004E10FF" w:rsidRDefault="00647481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Alt. Arm</w:t>
            </w:r>
          </w:p>
          <w:p w14:paraId="713D450E" w14:textId="3A1A347A" w:rsidR="00647481" w:rsidRPr="00DA21B8" w:rsidRDefault="00647481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Waves</w:t>
            </w:r>
          </w:p>
        </w:tc>
        <w:tc>
          <w:tcPr>
            <w:tcW w:w="990" w:type="dxa"/>
            <w:vAlign w:val="center"/>
          </w:tcPr>
          <w:p w14:paraId="568F287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D112DB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14557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1FC41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B1BA7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4B0520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1088A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58057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47C045A9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3191A533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B7B558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sec.</w:t>
            </w:r>
          </w:p>
        </w:tc>
        <w:tc>
          <w:tcPr>
            <w:tcW w:w="810" w:type="dxa"/>
          </w:tcPr>
          <w:p w14:paraId="058C877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34AF6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39C27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E6CE3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81CC2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82BD0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9A97D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7370D75D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363D3877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5ABFF6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1272DC6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7E332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7D7A4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C882C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4D103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73C93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FC69B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630CD7B4" w14:textId="77777777" w:rsidTr="004E10FF">
        <w:trPr>
          <w:trHeight w:val="491"/>
        </w:trPr>
        <w:tc>
          <w:tcPr>
            <w:tcW w:w="3595" w:type="dxa"/>
            <w:vMerge w:val="restart"/>
            <w:vAlign w:val="center"/>
          </w:tcPr>
          <w:p w14:paraId="338B990A" w14:textId="2B563861" w:rsidR="004E10FF" w:rsidRDefault="00D11548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71D5C29" wp14:editId="76329450">
                  <wp:simplePos x="0" y="0"/>
                  <wp:positionH relativeFrom="margin">
                    <wp:posOffset>1245870</wp:posOffset>
                  </wp:positionH>
                  <wp:positionV relativeFrom="paragraph">
                    <wp:posOffset>13335</wp:posOffset>
                  </wp:positionV>
                  <wp:extent cx="914400" cy="914400"/>
                  <wp:effectExtent l="0" t="0" r="0" b="0"/>
                  <wp:wrapNone/>
                  <wp:docPr id="1572051436" name="Picture 2" descr="Man doing Standing arm circles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 doing Standing arm circles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C82">
              <w:rPr>
                <w:b/>
                <w:bCs/>
                <w:sz w:val="40"/>
                <w:szCs w:val="40"/>
              </w:rPr>
              <w:t>Lateral</w:t>
            </w:r>
          </w:p>
          <w:p w14:paraId="2BA8A57C" w14:textId="77777777" w:rsidR="00C802A5" w:rsidRDefault="00DD0C82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Arm</w:t>
            </w:r>
            <w:r w:rsidR="00C802A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Circles</w:t>
            </w:r>
            <w:r w:rsidR="00C802A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D22D098" w14:textId="03CA7176" w:rsidR="00DD0C82" w:rsidRPr="00DA21B8" w:rsidRDefault="00C802A5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</w:t>
            </w:r>
            <w:r w:rsidR="001331BA">
              <w:rPr>
                <w:b/>
                <w:bCs/>
                <w:sz w:val="40"/>
                <w:szCs w:val="40"/>
              </w:rPr>
              <w:t>/B</w:t>
            </w:r>
          </w:p>
        </w:tc>
        <w:tc>
          <w:tcPr>
            <w:tcW w:w="990" w:type="dxa"/>
            <w:vAlign w:val="center"/>
          </w:tcPr>
          <w:p w14:paraId="4BA92897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33870CB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00670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7C81F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935440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13DB7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7314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89805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1D5174A1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7EBBEF46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AD75D4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reps</w:t>
            </w:r>
          </w:p>
        </w:tc>
        <w:tc>
          <w:tcPr>
            <w:tcW w:w="810" w:type="dxa"/>
          </w:tcPr>
          <w:p w14:paraId="0322F2A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C45D97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47510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FC955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F9368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AE3E7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9F88D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38E2DC82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58F3F3C4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1DB97A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00556EE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8D801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7703B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D5544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0FCDE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5A54F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7B010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28A08DC2" w14:textId="77777777" w:rsidTr="00087730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23229FC" w14:textId="7D6F2030" w:rsidR="004E10FF" w:rsidRDefault="00F8383A" w:rsidP="00087730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5BAA3F" wp14:editId="223CDEFF">
                  <wp:simplePos x="0" y="0"/>
                  <wp:positionH relativeFrom="margin">
                    <wp:posOffset>937895</wp:posOffset>
                  </wp:positionH>
                  <wp:positionV relativeFrom="paragraph">
                    <wp:posOffset>186690</wp:posOffset>
                  </wp:positionV>
                  <wp:extent cx="1128395" cy="609600"/>
                  <wp:effectExtent l="0" t="0" r="0" b="0"/>
                  <wp:wrapNone/>
                  <wp:docPr id="1502670387" name="Picture 1" descr="A Beginner's Guide to Battling Ropes (With images) | Battle rop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eginner's Guide to Battling Ropes (With images) | Battle rop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Rope</w:t>
            </w:r>
          </w:p>
          <w:p w14:paraId="53E7486B" w14:textId="36BE78C6" w:rsidR="00087730" w:rsidRDefault="00087730" w:rsidP="0008773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Slams</w:t>
            </w:r>
          </w:p>
          <w:p w14:paraId="0981A2AF" w14:textId="1DC53CD2" w:rsidR="004E10FF" w:rsidRPr="006A0C8C" w:rsidRDefault="004E10FF" w:rsidP="0008773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90" w:type="dxa"/>
            <w:vAlign w:val="center"/>
          </w:tcPr>
          <w:p w14:paraId="4D4ACA0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9360A3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32FAB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C8CEF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B8B21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943C5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DCEEA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BBD32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17AFB9F7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326B185B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1921C78" w14:textId="0EC59416" w:rsidR="004E10FF" w:rsidRPr="0022763A" w:rsidRDefault="0071248E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sec.</w:t>
            </w:r>
          </w:p>
        </w:tc>
        <w:tc>
          <w:tcPr>
            <w:tcW w:w="810" w:type="dxa"/>
          </w:tcPr>
          <w:p w14:paraId="6D5B176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9D0B1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BFD210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EAA60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F10C5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72B08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EC20B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435AC4D5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4B7DF605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A540DF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5A9532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BE84B3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99AE4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0CAD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317DA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AE65A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7FA14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2E6B1835" w14:textId="77777777" w:rsidTr="004E10FF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B449562" w14:textId="726E5229" w:rsidR="004E10FF" w:rsidRDefault="00DC1234" w:rsidP="004E10FF">
            <w:pPr>
              <w:rPr>
                <w:b/>
                <w:bCs/>
                <w:sz w:val="40"/>
                <w:szCs w:val="40"/>
              </w:rPr>
            </w:pPr>
            <w:r w:rsidRPr="00DC123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1063D51" wp14:editId="3D30775B">
                  <wp:simplePos x="0" y="0"/>
                  <wp:positionH relativeFrom="margin">
                    <wp:posOffset>1172845</wp:posOffset>
                  </wp:positionH>
                  <wp:positionV relativeFrom="paragraph">
                    <wp:posOffset>100330</wp:posOffset>
                  </wp:positionV>
                  <wp:extent cx="850900" cy="723900"/>
                  <wp:effectExtent l="0" t="0" r="6350" b="0"/>
                  <wp:wrapNone/>
                  <wp:docPr id="173347129" name="Picture 1" descr="A person doing exercise in the 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7129" name="Picture 1" descr="A person doing exercise in the ai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006">
              <w:rPr>
                <w:b/>
                <w:bCs/>
                <w:sz w:val="40"/>
                <w:szCs w:val="40"/>
              </w:rPr>
              <w:t xml:space="preserve">Reverse </w:t>
            </w:r>
          </w:p>
          <w:p w14:paraId="1039B399" w14:textId="77777777" w:rsidR="00D94006" w:rsidRDefault="00D94006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Lunge</w:t>
            </w:r>
          </w:p>
          <w:p w14:paraId="42ADF293" w14:textId="35E9A59B" w:rsidR="00D94006" w:rsidRPr="00D05C10" w:rsidRDefault="00D94006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Jumps</w:t>
            </w:r>
          </w:p>
        </w:tc>
        <w:tc>
          <w:tcPr>
            <w:tcW w:w="990" w:type="dxa"/>
            <w:vAlign w:val="center"/>
          </w:tcPr>
          <w:p w14:paraId="263FBF2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7696100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F14E27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50332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0C7BBF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83715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29FD25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548B27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78FFF5C6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5D8C7634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09F97A2" w14:textId="0E80E326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E64C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35890D8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D8A84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BC29B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98683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E28B3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03FEF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59543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10BADFF5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0E84B78D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482513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6671D51C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098D3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17BE62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39383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2E6BD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EC43D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2768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414D31D3" w14:textId="77777777" w:rsidTr="004E10FF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A178B31" w14:textId="77777777" w:rsidR="004E10FF" w:rsidRDefault="00410CE3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0D91B72" wp14:editId="071A97C4">
                  <wp:simplePos x="0" y="0"/>
                  <wp:positionH relativeFrom="margin">
                    <wp:posOffset>1238250</wp:posOffset>
                  </wp:positionH>
                  <wp:positionV relativeFrom="paragraph">
                    <wp:posOffset>-47625</wp:posOffset>
                  </wp:positionV>
                  <wp:extent cx="800100" cy="800100"/>
                  <wp:effectExtent l="0" t="0" r="0" b="0"/>
                  <wp:wrapNone/>
                  <wp:docPr id="914702891" name="Picture 4" descr="What Is an Air Squat (Bodyweight Squat)? • Gym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at Is an Air Squat (Bodyweight Squat)? • Gym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Body</w:t>
            </w:r>
            <w:r w:rsidR="00133C11">
              <w:rPr>
                <w:b/>
                <w:bCs/>
                <w:sz w:val="40"/>
                <w:szCs w:val="40"/>
              </w:rPr>
              <w:t>weight</w:t>
            </w:r>
          </w:p>
          <w:p w14:paraId="4F07D860" w14:textId="30385572" w:rsidR="00133C11" w:rsidRPr="007835C0" w:rsidRDefault="00133C11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Squats</w:t>
            </w:r>
          </w:p>
        </w:tc>
        <w:tc>
          <w:tcPr>
            <w:tcW w:w="990" w:type="dxa"/>
            <w:vAlign w:val="center"/>
          </w:tcPr>
          <w:p w14:paraId="7B04CBA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02053A9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A51E1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80993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82FF0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7E181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6F09E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DB3A0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4398AA8A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497D2FFD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2A6C98F" w14:textId="5D1467EF" w:rsidR="004E10FF" w:rsidRPr="0022763A" w:rsidRDefault="009E64C6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4E10FF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338F6C2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361CD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FE49A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5CD080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B7C53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15E5F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23E86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669FAA02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52D33D3C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CE0FD1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2E5B24F7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A5F2F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67DD40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9FDE82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27D741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798AA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C9827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52C11AEE" w14:textId="77777777" w:rsidTr="004E10FF">
        <w:trPr>
          <w:trHeight w:val="491"/>
        </w:trPr>
        <w:tc>
          <w:tcPr>
            <w:tcW w:w="3595" w:type="dxa"/>
            <w:vMerge w:val="restart"/>
            <w:vAlign w:val="center"/>
          </w:tcPr>
          <w:p w14:paraId="45016057" w14:textId="77777777" w:rsidR="004E10FF" w:rsidRDefault="0040534F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71865BF" wp14:editId="7CF2BBC6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33655</wp:posOffset>
                  </wp:positionV>
                  <wp:extent cx="714375" cy="782955"/>
                  <wp:effectExtent l="0" t="0" r="9525" b="0"/>
                  <wp:wrapNone/>
                  <wp:docPr id="1575955814" name="Picture 3" descr="My Kettlebell Workout Routine – Marisa's Kitchen 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y Kettlebell Workout Routine – Marisa's Kitchen 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Weighted</w:t>
            </w:r>
          </w:p>
          <w:p w14:paraId="2F62B235" w14:textId="56F29F0F" w:rsidR="0040534F" w:rsidRPr="00B5696C" w:rsidRDefault="0040534F" w:rsidP="004E10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Sit</w:t>
            </w:r>
            <w:r w:rsidR="00C35068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ups</w:t>
            </w:r>
          </w:p>
        </w:tc>
        <w:tc>
          <w:tcPr>
            <w:tcW w:w="990" w:type="dxa"/>
            <w:vAlign w:val="center"/>
          </w:tcPr>
          <w:p w14:paraId="785B66D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6585C3F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BB9D7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95BE8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BBB72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66F53FF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F65A3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0D8F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61C4A3C4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5532FF11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0700A84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05502D8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EFDAD3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AACCBB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7D1A58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6877D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CA2CB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22A94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10FF" w14:paraId="3E6B5121" w14:textId="77777777" w:rsidTr="004E10FF">
        <w:trPr>
          <w:trHeight w:val="491"/>
        </w:trPr>
        <w:tc>
          <w:tcPr>
            <w:tcW w:w="3595" w:type="dxa"/>
            <w:vMerge/>
            <w:vAlign w:val="center"/>
          </w:tcPr>
          <w:p w14:paraId="4FCB7F07" w14:textId="77777777" w:rsidR="004E10FF" w:rsidRDefault="004E10FF" w:rsidP="004E1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CD50DCD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247F5EA5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5EAC5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07767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59087A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70836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F2DBEE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EC0AE9" w14:textId="77777777" w:rsidR="004E10FF" w:rsidRPr="0022763A" w:rsidRDefault="004E10FF" w:rsidP="004E1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7B58B43" w14:textId="0809E2CD" w:rsidR="00851F2F" w:rsidRPr="00CB4288" w:rsidRDefault="00851F2F" w:rsidP="00851F2F">
      <w:pPr>
        <w:pStyle w:val="PlainText"/>
        <w:rPr>
          <w:sz w:val="32"/>
          <w:szCs w:val="32"/>
        </w:rPr>
      </w:pPr>
      <w:r w:rsidRPr="00CB4288">
        <w:rPr>
          <w:sz w:val="32"/>
          <w:szCs w:val="32"/>
        </w:rPr>
        <w:t xml:space="preserve">Congratulations, warrior, on conquering the </w:t>
      </w:r>
      <w:r w:rsidR="00CB4288">
        <w:rPr>
          <w:sz w:val="32"/>
          <w:szCs w:val="32"/>
        </w:rPr>
        <w:t>“</w:t>
      </w:r>
      <w:r w:rsidR="00CB4288" w:rsidRPr="00D33D59">
        <w:rPr>
          <w:b/>
          <w:bCs/>
          <w:sz w:val="32"/>
          <w:szCs w:val="32"/>
          <w14:glow w14:rad="101600">
            <w14:srgbClr w14:val="FF0000">
              <w14:alpha w14:val="40000"/>
            </w14:srgbClr>
          </w14:glow>
        </w:rPr>
        <w:t>Warrior’s Strength Workout</w:t>
      </w:r>
      <w:r w:rsidRPr="00CB4288">
        <w:rPr>
          <w:sz w:val="32"/>
          <w:szCs w:val="32"/>
        </w:rPr>
        <w:t>." You've harnessed the strength, agility, and resilience of Wonder Woman. Carry this newfound power with you, knowing that you possess the heart of an Amazonian. Well done!</w:t>
      </w:r>
    </w:p>
    <w:p w14:paraId="2AAC4E0D" w14:textId="77777777" w:rsidR="00851F2F" w:rsidRDefault="00851F2F" w:rsidP="00851F2F">
      <w:pPr>
        <w:pStyle w:val="PlainText"/>
      </w:pPr>
    </w:p>
    <w:p w14:paraId="18A03729" w14:textId="2F8B4E1C" w:rsidR="00E92FDD" w:rsidRDefault="00E92FDD"/>
    <w:p w14:paraId="4F3FF375" w14:textId="77777777" w:rsidR="004A60E5" w:rsidRPr="00EA1508" w:rsidRDefault="004A60E5" w:rsidP="004A60E5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636BBD46" wp14:editId="3749043E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1AA69D7B" w14:textId="77777777" w:rsidR="00E92FDD" w:rsidRDefault="00E92FDD"/>
    <w:sectPr w:rsidR="00E92FDD" w:rsidSect="0039051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D"/>
    <w:rsid w:val="00010ED5"/>
    <w:rsid w:val="00087730"/>
    <w:rsid w:val="000C0F31"/>
    <w:rsid w:val="001331BA"/>
    <w:rsid w:val="00133C11"/>
    <w:rsid w:val="001D0021"/>
    <w:rsid w:val="001F58B5"/>
    <w:rsid w:val="002167C5"/>
    <w:rsid w:val="00220ADE"/>
    <w:rsid w:val="0024390B"/>
    <w:rsid w:val="00317308"/>
    <w:rsid w:val="003634CE"/>
    <w:rsid w:val="00390519"/>
    <w:rsid w:val="0040534F"/>
    <w:rsid w:val="00410CE3"/>
    <w:rsid w:val="00480973"/>
    <w:rsid w:val="004A60E5"/>
    <w:rsid w:val="004E10FF"/>
    <w:rsid w:val="0053123F"/>
    <w:rsid w:val="00561BD3"/>
    <w:rsid w:val="00576D68"/>
    <w:rsid w:val="00601E8B"/>
    <w:rsid w:val="00647481"/>
    <w:rsid w:val="006B671E"/>
    <w:rsid w:val="006D7C61"/>
    <w:rsid w:val="00701957"/>
    <w:rsid w:val="0071248E"/>
    <w:rsid w:val="007370D9"/>
    <w:rsid w:val="007403EA"/>
    <w:rsid w:val="00764AF3"/>
    <w:rsid w:val="007835C0"/>
    <w:rsid w:val="00851F2F"/>
    <w:rsid w:val="008B07CF"/>
    <w:rsid w:val="008B3423"/>
    <w:rsid w:val="008B666F"/>
    <w:rsid w:val="009E64C6"/>
    <w:rsid w:val="00A00A88"/>
    <w:rsid w:val="00AD3E9C"/>
    <w:rsid w:val="00B77CA5"/>
    <w:rsid w:val="00B94F24"/>
    <w:rsid w:val="00C33A83"/>
    <w:rsid w:val="00C35068"/>
    <w:rsid w:val="00C802A5"/>
    <w:rsid w:val="00CB4288"/>
    <w:rsid w:val="00CF0C8D"/>
    <w:rsid w:val="00D11548"/>
    <w:rsid w:val="00D33D59"/>
    <w:rsid w:val="00D54626"/>
    <w:rsid w:val="00D94006"/>
    <w:rsid w:val="00DA27AB"/>
    <w:rsid w:val="00DC1234"/>
    <w:rsid w:val="00DD0C82"/>
    <w:rsid w:val="00E92FDD"/>
    <w:rsid w:val="00F04E28"/>
    <w:rsid w:val="00F57660"/>
    <w:rsid w:val="00F654CE"/>
    <w:rsid w:val="00F8383A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CDCA"/>
  <w15:chartTrackingRefBased/>
  <w15:docId w15:val="{B3A5E8C8-24D4-4E31-B3D8-2D836A5A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3A8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3A83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F6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(Workplace)</cp:lastModifiedBy>
  <cp:revision>57</cp:revision>
  <dcterms:created xsi:type="dcterms:W3CDTF">2023-09-25T21:34:00Z</dcterms:created>
  <dcterms:modified xsi:type="dcterms:W3CDTF">2024-03-01T18:49:00Z</dcterms:modified>
</cp:coreProperties>
</file>