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EDAF" w14:textId="6FF76111" w:rsidR="002C511F" w:rsidRDefault="003A229D">
      <w:r>
        <w:rPr>
          <w:noProof/>
        </w:rPr>
        <w:drawing>
          <wp:anchor distT="0" distB="0" distL="114300" distR="114300" simplePos="0" relativeHeight="251659264" behindDoc="0" locked="0" layoutInCell="1" allowOverlap="1" wp14:anchorId="43307696" wp14:editId="61E8481F">
            <wp:simplePos x="0" y="0"/>
            <wp:positionH relativeFrom="column">
              <wp:posOffset>-1457325</wp:posOffset>
            </wp:positionH>
            <wp:positionV relativeFrom="paragraph">
              <wp:posOffset>-981075</wp:posOffset>
            </wp:positionV>
            <wp:extent cx="7486650" cy="3680936"/>
            <wp:effectExtent l="0" t="0" r="0" b="0"/>
            <wp:wrapNone/>
            <wp:docPr id="1291338876" name="Picture 2" descr="THANOS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NOS on Beh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368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102CE967" wp14:editId="2661F985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3478102" cy="3295650"/>
            <wp:effectExtent l="0" t="0" r="8255" b="0"/>
            <wp:wrapNone/>
            <wp:docPr id="581600522" name="Picture 1" descr="Marvel Thanos Running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vel Thanos Running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02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41EFE" w14:textId="0DFC994A" w:rsidR="002C511F" w:rsidRDefault="002C511F"/>
    <w:p w14:paraId="48258058" w14:textId="367AE9E6" w:rsidR="002C511F" w:rsidRDefault="002C511F"/>
    <w:p w14:paraId="262AB8E6" w14:textId="3C8F0608" w:rsidR="002C511F" w:rsidRDefault="002C511F"/>
    <w:p w14:paraId="47EED94E" w14:textId="5E58BB50" w:rsidR="002C511F" w:rsidRDefault="002C511F"/>
    <w:p w14:paraId="5236907D" w14:textId="26C7CA55" w:rsidR="002C511F" w:rsidRDefault="002C511F"/>
    <w:p w14:paraId="6C97E59E" w14:textId="16C69AEB" w:rsidR="002C511F" w:rsidRDefault="002C511F"/>
    <w:p w14:paraId="266DE5D6" w14:textId="2AEF3824" w:rsidR="002C511F" w:rsidRDefault="002C511F"/>
    <w:p w14:paraId="4C4C0D59" w14:textId="603DA308" w:rsidR="002C511F" w:rsidRDefault="003A22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1638B5" wp14:editId="358833E2">
                <wp:simplePos x="0" y="0"/>
                <wp:positionH relativeFrom="column">
                  <wp:posOffset>-171450</wp:posOffset>
                </wp:positionH>
                <wp:positionV relativeFrom="paragraph">
                  <wp:posOffset>76835</wp:posOffset>
                </wp:positionV>
                <wp:extent cx="641985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239F" w14:textId="60C957CF" w:rsidR="002C511F" w:rsidRPr="008E3DED" w:rsidRDefault="002C511F" w:rsidP="002C511F">
                            <w:pPr>
                              <w:pStyle w:val="PlainTex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3D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Embrace the power of Thanos with the </w:t>
                            </w:r>
                            <w:r w:rsidRPr="008E3DED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FF33CC">
                                    <w14:alpha w14:val="40000"/>
                                  </w14:srgbClr>
                                </w14:glow>
                              </w:rPr>
                              <w:t xml:space="preserve">Titan Strength Workout. </w:t>
                            </w:r>
                            <w:r w:rsidRPr="008E3D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This intense routine is designed to make you feel as unstoppable as the Mad Titan himself. Get ready to conquer the universe with brute strength and endurance.</w:t>
                            </w:r>
                          </w:p>
                          <w:p w14:paraId="37CF5431" w14:textId="77777777" w:rsidR="002C511F" w:rsidRPr="002C511F" w:rsidRDefault="002C511F" w:rsidP="002C511F">
                            <w:pPr>
                              <w:pStyle w:val="PlainTex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D17AFF" w14:textId="3D9A3AAA" w:rsidR="002C511F" w:rsidRDefault="002C5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638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6.05pt;width:505.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" filled="f" stroked="f">
                <v:textbox>
                  <w:txbxContent>
                    <w:p w14:paraId="265C239F" w14:textId="60C957CF" w:rsidR="002C511F" w:rsidRPr="008E3DED" w:rsidRDefault="002C511F" w:rsidP="002C511F">
                      <w:pPr>
                        <w:pStyle w:val="PlainTex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E3D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Embrace the power of Thanos with the </w:t>
                      </w:r>
                      <w:r w:rsidRPr="008E3DED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FF33CC">
                              <w14:alpha w14:val="40000"/>
                            </w14:srgbClr>
                          </w14:glow>
                        </w:rPr>
                        <w:t xml:space="preserve">Titan Strength Workout. </w:t>
                      </w:r>
                      <w:r w:rsidRPr="008E3DED">
                        <w:rPr>
                          <w:b/>
                          <w:bCs/>
                          <w:sz w:val="36"/>
                          <w:szCs w:val="36"/>
                        </w:rPr>
                        <w:t>This intense routine is designed to make you feel as unstoppable as the Mad Titan himself. Get ready to conquer the universe with brute strength and endurance.</w:t>
                      </w:r>
                    </w:p>
                    <w:p w14:paraId="37CF5431" w14:textId="77777777" w:rsidR="002C511F" w:rsidRPr="002C511F" w:rsidRDefault="002C511F" w:rsidP="002C511F">
                      <w:pPr>
                        <w:pStyle w:val="PlainTex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D17AFF" w14:textId="3D9A3AAA" w:rsidR="002C511F" w:rsidRDefault="002C511F"/>
                  </w:txbxContent>
                </v:textbox>
                <w10:wrap type="square"/>
              </v:shape>
            </w:pict>
          </mc:Fallback>
        </mc:AlternateContent>
      </w:r>
    </w:p>
    <w:p w14:paraId="16457753" w14:textId="78C8EE24" w:rsidR="002C511F" w:rsidRDefault="002C511F"/>
    <w:p w14:paraId="261CB703" w14:textId="39DD1FF5" w:rsidR="002C511F" w:rsidRDefault="002C511F"/>
    <w:p w14:paraId="66EED1DF" w14:textId="34E6A426" w:rsidR="00AD6A0C" w:rsidRDefault="00AD6A0C"/>
    <w:p w14:paraId="39852BDC" w14:textId="77777777" w:rsidR="003A229D" w:rsidRDefault="003A229D" w:rsidP="00434BC2">
      <w:pPr>
        <w:pStyle w:val="PlainText"/>
        <w:rPr>
          <w:b/>
          <w:bCs/>
          <w:sz w:val="32"/>
          <w:szCs w:val="32"/>
        </w:rPr>
      </w:pPr>
    </w:p>
    <w:p w14:paraId="587BAAFE" w14:textId="77777777" w:rsidR="003A229D" w:rsidRDefault="003A229D" w:rsidP="00434BC2">
      <w:pPr>
        <w:pStyle w:val="PlainText"/>
        <w:rPr>
          <w:b/>
          <w:bCs/>
          <w:sz w:val="32"/>
          <w:szCs w:val="32"/>
        </w:rPr>
      </w:pPr>
    </w:p>
    <w:p w14:paraId="2F670FFD" w14:textId="44F079C1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b/>
          <w:bCs/>
          <w:sz w:val="32"/>
          <w:szCs w:val="32"/>
        </w:rPr>
        <w:t xml:space="preserve">1. </w:t>
      </w:r>
      <w:r w:rsidRPr="0085659B">
        <w:rPr>
          <w:b/>
          <w:bCs/>
          <w:sz w:val="32"/>
          <w:szCs w:val="32"/>
          <w:u w:val="single"/>
        </w:rPr>
        <w:t>Infinity Gauntlet Deadlifts:</w:t>
      </w:r>
      <w:r w:rsidR="006939DC" w:rsidRPr="0085659B">
        <w:rPr>
          <w:sz w:val="32"/>
          <w:szCs w:val="32"/>
        </w:rPr>
        <w:t xml:space="preserve"> 3 sets of 10 reps</w:t>
      </w:r>
    </w:p>
    <w:p w14:paraId="1FDD3C4C" w14:textId="77777777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- Load up a barbell with challenging weight.</w:t>
      </w:r>
    </w:p>
    <w:p w14:paraId="258AE589" w14:textId="77777777" w:rsidR="00434BC2" w:rsidRPr="0085659B" w:rsidRDefault="00434BC2" w:rsidP="00434BC2">
      <w:pPr>
        <w:pStyle w:val="PlainText"/>
        <w:rPr>
          <w:sz w:val="32"/>
          <w:szCs w:val="32"/>
        </w:rPr>
      </w:pPr>
    </w:p>
    <w:p w14:paraId="5C947C5A" w14:textId="4333BC75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b/>
          <w:bCs/>
          <w:sz w:val="32"/>
          <w:szCs w:val="32"/>
        </w:rPr>
        <w:t>2.</w:t>
      </w:r>
      <w:r w:rsidRPr="0085659B">
        <w:rPr>
          <w:sz w:val="32"/>
          <w:szCs w:val="32"/>
        </w:rPr>
        <w:t xml:space="preserve"> </w:t>
      </w:r>
      <w:r w:rsidRPr="0085659B">
        <w:rPr>
          <w:b/>
          <w:bCs/>
          <w:sz w:val="32"/>
          <w:szCs w:val="32"/>
          <w:u w:val="single"/>
        </w:rPr>
        <w:t>Power Stone Pull-Ups:</w:t>
      </w:r>
      <w:r w:rsidR="007E3A0A" w:rsidRPr="0085659B">
        <w:rPr>
          <w:sz w:val="32"/>
          <w:szCs w:val="32"/>
        </w:rPr>
        <w:t xml:space="preserve"> 3 sets of 10 reps</w:t>
      </w:r>
    </w:p>
    <w:p w14:paraId="477382C1" w14:textId="111ED7B1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- Use a pull-up bar</w:t>
      </w:r>
      <w:r w:rsidR="005B4932" w:rsidRPr="0085659B">
        <w:rPr>
          <w:sz w:val="32"/>
          <w:szCs w:val="32"/>
        </w:rPr>
        <w:t xml:space="preserve">, resistance bands, or assisted pull up machine. </w:t>
      </w:r>
    </w:p>
    <w:p w14:paraId="0AA8EC6E" w14:textId="4252CA6F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</w:t>
      </w:r>
    </w:p>
    <w:p w14:paraId="0D82E778" w14:textId="7F6102CB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b/>
          <w:bCs/>
          <w:sz w:val="32"/>
          <w:szCs w:val="32"/>
        </w:rPr>
        <w:t xml:space="preserve">3. </w:t>
      </w:r>
      <w:r w:rsidRPr="0085659B">
        <w:rPr>
          <w:b/>
          <w:bCs/>
          <w:sz w:val="32"/>
          <w:szCs w:val="32"/>
          <w:u w:val="single"/>
        </w:rPr>
        <w:t>Meteor Strike Slam Balls:</w:t>
      </w:r>
      <w:r w:rsidR="005B4932" w:rsidRPr="0085659B">
        <w:rPr>
          <w:b/>
          <w:bCs/>
          <w:sz w:val="32"/>
          <w:szCs w:val="32"/>
          <w:u w:val="single"/>
        </w:rPr>
        <w:t xml:space="preserve"> </w:t>
      </w:r>
      <w:r w:rsidR="005B4932" w:rsidRPr="0085659B">
        <w:rPr>
          <w:sz w:val="32"/>
          <w:szCs w:val="32"/>
        </w:rPr>
        <w:t xml:space="preserve">3 </w:t>
      </w:r>
      <w:r w:rsidR="005352F3" w:rsidRPr="0085659B">
        <w:rPr>
          <w:sz w:val="32"/>
          <w:szCs w:val="32"/>
        </w:rPr>
        <w:t>sets of 15 slams</w:t>
      </w:r>
    </w:p>
    <w:p w14:paraId="002EBA0C" w14:textId="5D3A3C8A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- Hold a medicine ball overhead. Slam it into the ground with full force.</w:t>
      </w:r>
    </w:p>
    <w:p w14:paraId="1BA3FE95" w14:textId="77777777" w:rsidR="00434BC2" w:rsidRPr="0085659B" w:rsidRDefault="00434BC2" w:rsidP="00434BC2">
      <w:pPr>
        <w:pStyle w:val="PlainText"/>
        <w:rPr>
          <w:sz w:val="32"/>
          <w:szCs w:val="32"/>
        </w:rPr>
      </w:pPr>
    </w:p>
    <w:p w14:paraId="7D6A51A6" w14:textId="1C5AC5B9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b/>
          <w:bCs/>
          <w:sz w:val="32"/>
          <w:szCs w:val="32"/>
        </w:rPr>
        <w:t>4.</w:t>
      </w:r>
      <w:r w:rsidRPr="0085659B">
        <w:rPr>
          <w:sz w:val="32"/>
          <w:szCs w:val="32"/>
        </w:rPr>
        <w:t xml:space="preserve"> </w:t>
      </w:r>
      <w:r w:rsidR="00B63D8A" w:rsidRPr="0085659B">
        <w:rPr>
          <w:b/>
          <w:bCs/>
          <w:sz w:val="32"/>
          <w:szCs w:val="32"/>
          <w:u w:val="single"/>
        </w:rPr>
        <w:t xml:space="preserve">Reality Stone </w:t>
      </w:r>
      <w:r w:rsidR="00B16FD1" w:rsidRPr="0085659B">
        <w:rPr>
          <w:b/>
          <w:bCs/>
          <w:sz w:val="32"/>
          <w:szCs w:val="32"/>
          <w:u w:val="single"/>
        </w:rPr>
        <w:t>Wood Chops</w:t>
      </w:r>
      <w:r w:rsidR="00B63D8A" w:rsidRPr="0085659B">
        <w:rPr>
          <w:sz w:val="32"/>
          <w:szCs w:val="32"/>
        </w:rPr>
        <w:t>: 3 sets of 10 reps each side</w:t>
      </w:r>
    </w:p>
    <w:p w14:paraId="7C3E27D6" w14:textId="642C8EF6" w:rsidR="005B506A" w:rsidRPr="0085659B" w:rsidRDefault="00434BC2" w:rsidP="005B506A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-</w:t>
      </w:r>
      <w:r w:rsidR="00370E8E" w:rsidRPr="0085659B">
        <w:rPr>
          <w:sz w:val="32"/>
          <w:szCs w:val="32"/>
        </w:rPr>
        <w:t xml:space="preserve">Hold MB low and swing across body to </w:t>
      </w:r>
      <w:r w:rsidR="00327291" w:rsidRPr="0085659B">
        <w:rPr>
          <w:sz w:val="32"/>
          <w:szCs w:val="32"/>
        </w:rPr>
        <w:t xml:space="preserve">other side high. </w:t>
      </w:r>
    </w:p>
    <w:p w14:paraId="31637C0B" w14:textId="77777777" w:rsidR="00434BC2" w:rsidRPr="0085659B" w:rsidRDefault="00434BC2" w:rsidP="00434BC2">
      <w:pPr>
        <w:pStyle w:val="PlainText"/>
        <w:rPr>
          <w:sz w:val="32"/>
          <w:szCs w:val="32"/>
        </w:rPr>
      </w:pPr>
    </w:p>
    <w:p w14:paraId="509A8F22" w14:textId="35737DA6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b/>
          <w:bCs/>
          <w:sz w:val="32"/>
          <w:szCs w:val="32"/>
        </w:rPr>
        <w:t>5.</w:t>
      </w:r>
      <w:r w:rsidRPr="0085659B">
        <w:rPr>
          <w:sz w:val="32"/>
          <w:szCs w:val="32"/>
        </w:rPr>
        <w:t xml:space="preserve"> </w:t>
      </w:r>
      <w:r w:rsidR="004505A4" w:rsidRPr="0085659B">
        <w:rPr>
          <w:b/>
          <w:bCs/>
          <w:sz w:val="32"/>
          <w:szCs w:val="32"/>
          <w:u w:val="single"/>
        </w:rPr>
        <w:t>Mind Stone</w:t>
      </w:r>
      <w:r w:rsidRPr="0085659B">
        <w:rPr>
          <w:b/>
          <w:bCs/>
          <w:sz w:val="32"/>
          <w:szCs w:val="32"/>
          <w:u w:val="single"/>
        </w:rPr>
        <w:t xml:space="preserve"> Plank</w:t>
      </w:r>
      <w:r w:rsidRPr="0085659B">
        <w:rPr>
          <w:sz w:val="32"/>
          <w:szCs w:val="32"/>
        </w:rPr>
        <w:t>:</w:t>
      </w:r>
      <w:r w:rsidR="00E342B9" w:rsidRPr="0085659B">
        <w:rPr>
          <w:sz w:val="32"/>
          <w:szCs w:val="32"/>
        </w:rPr>
        <w:t xml:space="preserve"> 3 sets of 20 taps </w:t>
      </w:r>
      <w:r w:rsidR="00514CEF" w:rsidRPr="0085659B">
        <w:rPr>
          <w:sz w:val="32"/>
          <w:szCs w:val="32"/>
        </w:rPr>
        <w:t>(10 on each shoulder)</w:t>
      </w:r>
    </w:p>
    <w:p w14:paraId="2F2D8916" w14:textId="6FC547FB" w:rsidR="00434BC2" w:rsidRPr="0085659B" w:rsidRDefault="00434BC2" w:rsidP="00434BC2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- Get into a plank position with forearms on the mat.</w:t>
      </w:r>
      <w:r w:rsidR="00E342B9" w:rsidRPr="0085659B">
        <w:rPr>
          <w:sz w:val="32"/>
          <w:szCs w:val="32"/>
        </w:rPr>
        <w:t xml:space="preserve"> </w:t>
      </w:r>
      <w:r w:rsidRPr="0085659B">
        <w:rPr>
          <w:sz w:val="32"/>
          <w:szCs w:val="32"/>
        </w:rPr>
        <w:t>Alternate tapping each shoulder with your hand.</w:t>
      </w:r>
    </w:p>
    <w:p w14:paraId="4D6B032F" w14:textId="77777777" w:rsidR="00EF4F32" w:rsidRPr="0085659B" w:rsidRDefault="00EF4F32" w:rsidP="00434BC2">
      <w:pPr>
        <w:pStyle w:val="PlainText"/>
        <w:rPr>
          <w:sz w:val="32"/>
          <w:szCs w:val="32"/>
        </w:rPr>
      </w:pPr>
    </w:p>
    <w:p w14:paraId="4EA065F6" w14:textId="07C6BE8A" w:rsidR="00B16FD1" w:rsidRPr="0085659B" w:rsidRDefault="00B16FD1" w:rsidP="00B16FD1">
      <w:pPr>
        <w:pStyle w:val="PlainText"/>
        <w:rPr>
          <w:sz w:val="32"/>
          <w:szCs w:val="32"/>
        </w:rPr>
      </w:pPr>
      <w:r w:rsidRPr="0085659B">
        <w:rPr>
          <w:b/>
          <w:bCs/>
          <w:sz w:val="32"/>
          <w:szCs w:val="32"/>
        </w:rPr>
        <w:t>6.</w:t>
      </w:r>
      <w:r w:rsidRPr="0085659B">
        <w:rPr>
          <w:sz w:val="32"/>
          <w:szCs w:val="32"/>
        </w:rPr>
        <w:t xml:space="preserve"> </w:t>
      </w:r>
      <w:r w:rsidRPr="0085659B">
        <w:rPr>
          <w:b/>
          <w:bCs/>
          <w:sz w:val="32"/>
          <w:szCs w:val="32"/>
          <w:u w:val="single"/>
        </w:rPr>
        <w:t xml:space="preserve">Space Stone Sprints: </w:t>
      </w:r>
    </w:p>
    <w:p w14:paraId="7A747F95" w14:textId="77777777" w:rsidR="00B16FD1" w:rsidRPr="0085659B" w:rsidRDefault="00B16FD1" w:rsidP="00B16FD1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- Find an open space or treadmill. Walk for 30 sec. then Sprint for 30sec.</w:t>
      </w:r>
    </w:p>
    <w:p w14:paraId="624F6293" w14:textId="77777777" w:rsidR="00B16FD1" w:rsidRPr="0085659B" w:rsidRDefault="00B16FD1" w:rsidP="00B16FD1">
      <w:pPr>
        <w:pStyle w:val="PlainText"/>
        <w:rPr>
          <w:sz w:val="32"/>
          <w:szCs w:val="32"/>
        </w:rPr>
      </w:pPr>
      <w:r w:rsidRPr="0085659B">
        <w:rPr>
          <w:sz w:val="32"/>
          <w:szCs w:val="32"/>
        </w:rPr>
        <w:t xml:space="preserve">   - Repeat for a total of 8 sprints.</w:t>
      </w:r>
    </w:p>
    <w:p w14:paraId="24AC0E77" w14:textId="4A18A914" w:rsidR="00434BC2" w:rsidRPr="0085659B" w:rsidRDefault="00434BC2" w:rsidP="00434BC2">
      <w:pPr>
        <w:pStyle w:val="PlainText"/>
        <w:rPr>
          <w:sz w:val="32"/>
          <w:szCs w:val="32"/>
        </w:rPr>
      </w:pPr>
    </w:p>
    <w:p w14:paraId="2B4CB5AE" w14:textId="61E7004B" w:rsidR="00434BC2" w:rsidRPr="0085659B" w:rsidRDefault="00434BC2" w:rsidP="00434BC2">
      <w:pPr>
        <w:pStyle w:val="PlainText"/>
        <w:rPr>
          <w:sz w:val="32"/>
          <w:szCs w:val="32"/>
        </w:rPr>
      </w:pPr>
    </w:p>
    <w:p w14:paraId="674827EA" w14:textId="77777777" w:rsidR="00434BC2" w:rsidRPr="0085659B" w:rsidRDefault="00434BC2" w:rsidP="00434BC2">
      <w:pPr>
        <w:pStyle w:val="PlainText"/>
        <w:rPr>
          <w:sz w:val="32"/>
          <w:szCs w:val="32"/>
        </w:rPr>
      </w:pPr>
    </w:p>
    <w:p w14:paraId="125D827C" w14:textId="77777777" w:rsidR="00434BC2" w:rsidRDefault="00434BC2" w:rsidP="00434BC2">
      <w:pPr>
        <w:pStyle w:val="PlainText"/>
      </w:pPr>
    </w:p>
    <w:tbl>
      <w:tblPr>
        <w:tblStyle w:val="TableGrid"/>
        <w:tblpPr w:leftFromText="180" w:rightFromText="180" w:vertAnchor="text" w:horzAnchor="margin" w:tblpY="-104"/>
        <w:tblW w:w="10075" w:type="dxa"/>
        <w:tblLayout w:type="fixed"/>
        <w:tblLook w:val="04A0" w:firstRow="1" w:lastRow="0" w:firstColumn="1" w:lastColumn="0" w:noHBand="0" w:noVBand="1"/>
      </w:tblPr>
      <w:tblGrid>
        <w:gridCol w:w="3505"/>
        <w:gridCol w:w="990"/>
        <w:gridCol w:w="797"/>
        <w:gridCol w:w="797"/>
        <w:gridCol w:w="797"/>
        <w:gridCol w:w="797"/>
        <w:gridCol w:w="797"/>
        <w:gridCol w:w="797"/>
        <w:gridCol w:w="798"/>
      </w:tblGrid>
      <w:tr w:rsidR="00FA5C93" w:rsidRPr="00A3325B" w14:paraId="16C632AD" w14:textId="77777777" w:rsidTr="004F2C64">
        <w:trPr>
          <w:trHeight w:val="432"/>
        </w:trPr>
        <w:tc>
          <w:tcPr>
            <w:tcW w:w="3505" w:type="dxa"/>
            <w:shd w:val="clear" w:color="auto" w:fill="FF33CC"/>
            <w:vAlign w:val="center"/>
          </w:tcPr>
          <w:p w14:paraId="0224AD92" w14:textId="14FFBF96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Exercises:</w:t>
            </w:r>
          </w:p>
        </w:tc>
        <w:tc>
          <w:tcPr>
            <w:tcW w:w="990" w:type="dxa"/>
            <w:shd w:val="clear" w:color="auto" w:fill="FF33CC"/>
            <w:vAlign w:val="center"/>
          </w:tcPr>
          <w:p w14:paraId="542376CE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Sets</w:t>
            </w:r>
          </w:p>
          <w:p w14:paraId="6F91A297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Reps</w:t>
            </w:r>
          </w:p>
          <w:p w14:paraId="41175EF6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Wt.</w:t>
            </w:r>
          </w:p>
        </w:tc>
        <w:tc>
          <w:tcPr>
            <w:tcW w:w="797" w:type="dxa"/>
            <w:shd w:val="clear" w:color="auto" w:fill="FF33CC"/>
            <w:vAlign w:val="center"/>
          </w:tcPr>
          <w:p w14:paraId="38A2D09E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M</w:t>
            </w:r>
          </w:p>
        </w:tc>
        <w:tc>
          <w:tcPr>
            <w:tcW w:w="797" w:type="dxa"/>
            <w:shd w:val="clear" w:color="auto" w:fill="FF33CC"/>
            <w:vAlign w:val="center"/>
          </w:tcPr>
          <w:p w14:paraId="592A21A7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T</w:t>
            </w:r>
          </w:p>
        </w:tc>
        <w:tc>
          <w:tcPr>
            <w:tcW w:w="797" w:type="dxa"/>
            <w:shd w:val="clear" w:color="auto" w:fill="FF33CC"/>
            <w:vAlign w:val="center"/>
          </w:tcPr>
          <w:p w14:paraId="4059DEDB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W</w:t>
            </w:r>
          </w:p>
        </w:tc>
        <w:tc>
          <w:tcPr>
            <w:tcW w:w="797" w:type="dxa"/>
            <w:shd w:val="clear" w:color="auto" w:fill="FF33CC"/>
            <w:vAlign w:val="center"/>
          </w:tcPr>
          <w:p w14:paraId="52C75392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T</w:t>
            </w:r>
          </w:p>
        </w:tc>
        <w:tc>
          <w:tcPr>
            <w:tcW w:w="797" w:type="dxa"/>
            <w:shd w:val="clear" w:color="auto" w:fill="FF33CC"/>
            <w:vAlign w:val="center"/>
          </w:tcPr>
          <w:p w14:paraId="43DDE3FA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F</w:t>
            </w:r>
          </w:p>
        </w:tc>
        <w:tc>
          <w:tcPr>
            <w:tcW w:w="797" w:type="dxa"/>
            <w:shd w:val="clear" w:color="auto" w:fill="FF33CC"/>
            <w:vAlign w:val="center"/>
          </w:tcPr>
          <w:p w14:paraId="327FC2CA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798" w:type="dxa"/>
            <w:shd w:val="clear" w:color="auto" w:fill="FF33CC"/>
            <w:vAlign w:val="center"/>
          </w:tcPr>
          <w:p w14:paraId="6A609878" w14:textId="77777777" w:rsidR="00AD6A0C" w:rsidRPr="00FA5C93" w:rsidRDefault="00AD6A0C" w:rsidP="00AD6A0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C93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</w:p>
        </w:tc>
      </w:tr>
      <w:tr w:rsidR="00AD6A0C" w14:paraId="2036F66B" w14:textId="77777777" w:rsidTr="004F2C64">
        <w:trPr>
          <w:trHeight w:val="491"/>
        </w:trPr>
        <w:tc>
          <w:tcPr>
            <w:tcW w:w="3505" w:type="dxa"/>
            <w:vMerge w:val="restart"/>
            <w:vAlign w:val="center"/>
          </w:tcPr>
          <w:p w14:paraId="4C92CCB8" w14:textId="37D51FDB" w:rsidR="00AD6A0C" w:rsidRPr="00DA21B8" w:rsidRDefault="0097719F" w:rsidP="0097719F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026544" wp14:editId="0E2B94D0">
                  <wp:simplePos x="0" y="0"/>
                  <wp:positionH relativeFrom="margin">
                    <wp:posOffset>1106170</wp:posOffset>
                  </wp:positionH>
                  <wp:positionV relativeFrom="paragraph">
                    <wp:posOffset>-3175</wp:posOffset>
                  </wp:positionV>
                  <wp:extent cx="1020445" cy="561975"/>
                  <wp:effectExtent l="0" t="0" r="8255" b="9525"/>
                  <wp:wrapNone/>
                  <wp:docPr id="958641088" name="Picture 1" descr="clipart deadlifts 10 free Cliparts | Download images on Clipground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deadlifts 10 free Cliparts | Download images on Clipground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A0C">
              <w:rPr>
                <w:b/>
                <w:bCs/>
                <w:sz w:val="40"/>
                <w:szCs w:val="40"/>
              </w:rPr>
              <w:t>Deadlifts</w:t>
            </w:r>
          </w:p>
        </w:tc>
        <w:tc>
          <w:tcPr>
            <w:tcW w:w="990" w:type="dxa"/>
            <w:vAlign w:val="center"/>
          </w:tcPr>
          <w:p w14:paraId="36C49FB0" w14:textId="30A4B76D" w:rsidR="00AD6A0C" w:rsidRPr="0022763A" w:rsidRDefault="005605BB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97" w:type="dxa"/>
          </w:tcPr>
          <w:p w14:paraId="302EEB8B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30F0DB6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38DCD44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20894D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E433F4C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4E000C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089C427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379E6BBE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77983013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4793480" w14:textId="1698885E" w:rsidR="00AD6A0C" w:rsidRPr="0022763A" w:rsidRDefault="001E154E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reps</w:t>
            </w:r>
          </w:p>
        </w:tc>
        <w:tc>
          <w:tcPr>
            <w:tcW w:w="797" w:type="dxa"/>
          </w:tcPr>
          <w:p w14:paraId="58DFE60B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0892225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7EF995E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DDB8044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8D497B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ECDB16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041BBFEC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4F9F370D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53983BE7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23EEBA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 w:rsidRPr="0022763A"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97" w:type="dxa"/>
          </w:tcPr>
          <w:p w14:paraId="12E249BF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E33D817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5F5AA9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C9D7010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EE10B86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A83FB4E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444CC144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17A123BB" w14:textId="77777777" w:rsidTr="004F2C64">
        <w:trPr>
          <w:trHeight w:val="491"/>
        </w:trPr>
        <w:tc>
          <w:tcPr>
            <w:tcW w:w="3505" w:type="dxa"/>
            <w:vMerge w:val="restart"/>
            <w:vAlign w:val="center"/>
          </w:tcPr>
          <w:p w14:paraId="2A0FD666" w14:textId="0138FDE4" w:rsidR="00AD6A0C" w:rsidRPr="00DA21B8" w:rsidRDefault="00383A38" w:rsidP="00AD6A0C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254D135" wp14:editId="3BF6C8DF">
                  <wp:simplePos x="0" y="0"/>
                  <wp:positionH relativeFrom="margin">
                    <wp:posOffset>1315720</wp:posOffset>
                  </wp:positionH>
                  <wp:positionV relativeFrom="paragraph">
                    <wp:posOffset>-84455</wp:posOffset>
                  </wp:positionV>
                  <wp:extent cx="676275" cy="676275"/>
                  <wp:effectExtent l="0" t="0" r="9525" b="9525"/>
                  <wp:wrapNone/>
                  <wp:docPr id="742371265" name="Picture 2" descr="Pull up - Free peopl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ll up - Free peopl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A0C">
              <w:rPr>
                <w:b/>
                <w:bCs/>
                <w:sz w:val="40"/>
                <w:szCs w:val="40"/>
              </w:rPr>
              <w:t>Pull-ups</w:t>
            </w:r>
          </w:p>
        </w:tc>
        <w:tc>
          <w:tcPr>
            <w:tcW w:w="990" w:type="dxa"/>
            <w:vAlign w:val="center"/>
          </w:tcPr>
          <w:p w14:paraId="3CA0D761" w14:textId="3B042006" w:rsidR="00AD6A0C" w:rsidRPr="0022763A" w:rsidRDefault="00F3248D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97" w:type="dxa"/>
          </w:tcPr>
          <w:p w14:paraId="0173734B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51AA98F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AE7BE53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77D4042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B16F01B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A060443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53DE70FB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3E83B207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1BE4688B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48B6B66" w14:textId="399ED989" w:rsidR="00AD6A0C" w:rsidRPr="0022763A" w:rsidRDefault="00F3248D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reps</w:t>
            </w:r>
          </w:p>
        </w:tc>
        <w:tc>
          <w:tcPr>
            <w:tcW w:w="797" w:type="dxa"/>
          </w:tcPr>
          <w:p w14:paraId="13A3E5CC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1B3905D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0B5FDAD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0D1B10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781824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E6FE017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04F4CDB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192DB632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5D518F42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CF1B337" w14:textId="61E2A9D0" w:rsidR="00AD6A0C" w:rsidRPr="0022763A" w:rsidRDefault="00F3248D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97" w:type="dxa"/>
          </w:tcPr>
          <w:p w14:paraId="7F750F75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8DEEA7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AD5FE3F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E878C0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112E963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D9071E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196D8255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6DCB7A21" w14:textId="77777777" w:rsidTr="004F2C64">
        <w:trPr>
          <w:trHeight w:val="491"/>
        </w:trPr>
        <w:tc>
          <w:tcPr>
            <w:tcW w:w="3505" w:type="dxa"/>
            <w:vMerge w:val="restart"/>
            <w:vAlign w:val="center"/>
          </w:tcPr>
          <w:p w14:paraId="4510DFE8" w14:textId="5B667A09" w:rsidR="00B74D95" w:rsidRDefault="00B74D95" w:rsidP="00AD6A0C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D72124D" wp14:editId="7BF4791C">
                  <wp:simplePos x="0" y="0"/>
                  <wp:positionH relativeFrom="margin">
                    <wp:posOffset>864870</wp:posOffset>
                  </wp:positionH>
                  <wp:positionV relativeFrom="paragraph">
                    <wp:posOffset>5715</wp:posOffset>
                  </wp:positionV>
                  <wp:extent cx="1328420" cy="885825"/>
                  <wp:effectExtent l="0" t="0" r="0" b="0"/>
                  <wp:wrapNone/>
                  <wp:docPr id="906454698" name="Picture 3" descr="Medicine Ball Workout—5 Medicine Ball Exercises for Weight Loss | WW 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icine Ball Workout—5 Medicine Ball Exercises for Weight Loss | WW 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MB </w:t>
            </w:r>
            <w:r w:rsidR="00AD6A0C">
              <w:rPr>
                <w:b/>
                <w:bCs/>
                <w:sz w:val="40"/>
                <w:szCs w:val="40"/>
              </w:rPr>
              <w:t xml:space="preserve">Slam </w:t>
            </w:r>
          </w:p>
          <w:p w14:paraId="09B3624D" w14:textId="308F8243" w:rsidR="00AD6A0C" w:rsidRPr="006A0C8C" w:rsidRDefault="00AD6A0C" w:rsidP="00AD6A0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Balls</w:t>
            </w:r>
            <w:r w:rsidR="00B74D95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1CED80C" w14:textId="021E5CE2" w:rsidR="00AD6A0C" w:rsidRPr="0022763A" w:rsidRDefault="00F3248D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97" w:type="dxa"/>
          </w:tcPr>
          <w:p w14:paraId="3743276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64BEC4B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9B4CA78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7C8338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66DF5B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37883B7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1161BE3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252D420A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321933A2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BDE9A35" w14:textId="7E2F19E3" w:rsidR="00AD6A0C" w:rsidRPr="0022763A" w:rsidRDefault="00F3248D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reps</w:t>
            </w:r>
          </w:p>
        </w:tc>
        <w:tc>
          <w:tcPr>
            <w:tcW w:w="797" w:type="dxa"/>
          </w:tcPr>
          <w:p w14:paraId="75CE9A40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2006F88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5C365A3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41EDEA8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F508E9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07B6CEE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7A0ECF22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69F39572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544B48AE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7302D40" w14:textId="4F380C9C" w:rsidR="00AD6A0C" w:rsidRPr="0022763A" w:rsidRDefault="00F3248D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97" w:type="dxa"/>
          </w:tcPr>
          <w:p w14:paraId="3E44DB9F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2AA47C3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98FFE5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41D7592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93448B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5D58272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7AFA2893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300314BC" w14:textId="77777777" w:rsidTr="004F2C64">
        <w:trPr>
          <w:trHeight w:val="491"/>
        </w:trPr>
        <w:tc>
          <w:tcPr>
            <w:tcW w:w="3505" w:type="dxa"/>
            <w:vMerge w:val="restart"/>
            <w:vAlign w:val="center"/>
          </w:tcPr>
          <w:p w14:paraId="173DA320" w14:textId="5D8A7AFE" w:rsidR="00AD6A0C" w:rsidRPr="005B506A" w:rsidRDefault="005B506A" w:rsidP="005B506A">
            <w:pPr>
              <w:rPr>
                <w:b/>
                <w:bCs/>
                <w:sz w:val="40"/>
                <w:szCs w:val="40"/>
              </w:rPr>
            </w:pPr>
            <w:r w:rsidRPr="005B506A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0" locked="0" layoutInCell="1" allowOverlap="1" wp14:anchorId="332EDC74" wp14:editId="36680AAC">
                  <wp:simplePos x="0" y="0"/>
                  <wp:positionH relativeFrom="margin">
                    <wp:posOffset>1254125</wp:posOffset>
                  </wp:positionH>
                  <wp:positionV relativeFrom="paragraph">
                    <wp:posOffset>7620</wp:posOffset>
                  </wp:positionV>
                  <wp:extent cx="876300" cy="876300"/>
                  <wp:effectExtent l="0" t="0" r="0" b="0"/>
                  <wp:wrapNone/>
                  <wp:docPr id="698781986" name="Picture 698781986" descr="Reverse Wood Chop | Running/Workouts |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verse Wood Chop | Running/Workouts |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506A">
              <w:rPr>
                <w:b/>
                <w:bCs/>
                <w:sz w:val="40"/>
                <w:szCs w:val="40"/>
              </w:rPr>
              <w:t xml:space="preserve">MB Wood </w:t>
            </w:r>
          </w:p>
          <w:p w14:paraId="40B934F8" w14:textId="3D6A983C" w:rsidR="005B506A" w:rsidRDefault="005B506A" w:rsidP="005B506A">
            <w:pPr>
              <w:rPr>
                <w:b/>
                <w:bCs/>
                <w:sz w:val="28"/>
                <w:szCs w:val="28"/>
              </w:rPr>
            </w:pPr>
            <w:r w:rsidRPr="005B506A">
              <w:rPr>
                <w:b/>
                <w:bCs/>
                <w:sz w:val="40"/>
                <w:szCs w:val="40"/>
              </w:rPr>
              <w:t>Chops</w:t>
            </w:r>
          </w:p>
        </w:tc>
        <w:tc>
          <w:tcPr>
            <w:tcW w:w="990" w:type="dxa"/>
            <w:vAlign w:val="center"/>
          </w:tcPr>
          <w:p w14:paraId="1C31DFEB" w14:textId="440BEA52" w:rsidR="00AD6A0C" w:rsidRPr="0022763A" w:rsidRDefault="00F3248D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97" w:type="dxa"/>
          </w:tcPr>
          <w:p w14:paraId="4067FB56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021D83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D70F592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189CD6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E9A1A26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8E9F7F2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72D9FE70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6378153F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013F487E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3CCB53B" w14:textId="3D2A755A" w:rsidR="00AD6A0C" w:rsidRPr="0022763A" w:rsidRDefault="00C43BF6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reps</w:t>
            </w:r>
          </w:p>
        </w:tc>
        <w:tc>
          <w:tcPr>
            <w:tcW w:w="797" w:type="dxa"/>
          </w:tcPr>
          <w:p w14:paraId="0F517FC4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49F2D70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99EF41C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207A884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AD8C1B3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88B992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5E7FAF6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22BCD799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10D3F924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F099918" w14:textId="34724E31" w:rsidR="00AD6A0C" w:rsidRPr="0022763A" w:rsidRDefault="00C43BF6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97" w:type="dxa"/>
          </w:tcPr>
          <w:p w14:paraId="1E42FE58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B243A88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7E62E9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4969074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F30890F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406D2E6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54D5A236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137B2FC4" w14:textId="77777777" w:rsidTr="004F2C64">
        <w:trPr>
          <w:trHeight w:val="491"/>
        </w:trPr>
        <w:tc>
          <w:tcPr>
            <w:tcW w:w="3505" w:type="dxa"/>
            <w:vMerge w:val="restart"/>
            <w:vAlign w:val="center"/>
          </w:tcPr>
          <w:p w14:paraId="2CED403C" w14:textId="2C5BF9E2" w:rsidR="00AD6A0C" w:rsidRDefault="00E342B9" w:rsidP="00AD6A0C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D6DCB59" wp14:editId="495715B5">
                  <wp:simplePos x="0" y="0"/>
                  <wp:positionH relativeFrom="margin">
                    <wp:posOffset>1236345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0" t="0" r="0" b="0"/>
                  <wp:wrapNone/>
                  <wp:docPr id="2104643520" name="Picture 1" descr="Plank shoulder taps exercise. Flat vector illustration isolate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k shoulder taps exercise. Flat vector illustration isolate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A0C">
              <w:rPr>
                <w:b/>
                <w:bCs/>
                <w:sz w:val="40"/>
                <w:szCs w:val="40"/>
              </w:rPr>
              <w:t>Plank</w:t>
            </w:r>
          </w:p>
          <w:p w14:paraId="54338A9F" w14:textId="77777777" w:rsidR="00BA4216" w:rsidRDefault="00BA4216" w:rsidP="00AD6A0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Shoulder</w:t>
            </w:r>
          </w:p>
          <w:p w14:paraId="41A7C43A" w14:textId="30482B74" w:rsidR="00BA4216" w:rsidRDefault="00BA4216" w:rsidP="00AD6A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Taps</w:t>
            </w:r>
          </w:p>
        </w:tc>
        <w:tc>
          <w:tcPr>
            <w:tcW w:w="990" w:type="dxa"/>
            <w:vAlign w:val="center"/>
          </w:tcPr>
          <w:p w14:paraId="5C1FAF06" w14:textId="08392CEF" w:rsidR="00AD6A0C" w:rsidRPr="0022763A" w:rsidRDefault="00C43BF6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97" w:type="dxa"/>
          </w:tcPr>
          <w:p w14:paraId="468A5DBC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53AC5FF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ACA9329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87C8FB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DA1669E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3EABC20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3F3FF3DD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3C43B2BE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77E43ACE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9B0F16B" w14:textId="3715DF4D" w:rsidR="00AD6A0C" w:rsidRPr="0022763A" w:rsidRDefault="00C43BF6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reps</w:t>
            </w:r>
          </w:p>
        </w:tc>
        <w:tc>
          <w:tcPr>
            <w:tcW w:w="797" w:type="dxa"/>
          </w:tcPr>
          <w:p w14:paraId="642A3DA8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38C412E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6AD51CE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22852B4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FF9C1CC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B8C7311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562749B6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A0C" w14:paraId="0B567B9C" w14:textId="77777777" w:rsidTr="004F2C64">
        <w:trPr>
          <w:trHeight w:val="491"/>
        </w:trPr>
        <w:tc>
          <w:tcPr>
            <w:tcW w:w="3505" w:type="dxa"/>
            <w:vMerge/>
            <w:vAlign w:val="center"/>
          </w:tcPr>
          <w:p w14:paraId="0C2D04E2" w14:textId="77777777" w:rsidR="00AD6A0C" w:rsidRDefault="00AD6A0C" w:rsidP="00AD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6210E1F" w14:textId="2A0F4CD9" w:rsidR="00AD6A0C" w:rsidRPr="0022763A" w:rsidRDefault="00C43BF6" w:rsidP="00AD6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97" w:type="dxa"/>
          </w:tcPr>
          <w:p w14:paraId="2D2781B2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FA7599C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3225AE9B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AA85097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6289A5A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6EB6654E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66594FC7" w14:textId="77777777" w:rsidR="00AD6A0C" w:rsidRPr="0022763A" w:rsidRDefault="00AD6A0C" w:rsidP="00AD6A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664C" w14:paraId="422BF706" w14:textId="77777777" w:rsidTr="004F2C64">
        <w:trPr>
          <w:trHeight w:val="491"/>
        </w:trPr>
        <w:tc>
          <w:tcPr>
            <w:tcW w:w="3505" w:type="dxa"/>
            <w:vMerge w:val="restart"/>
            <w:vAlign w:val="center"/>
          </w:tcPr>
          <w:p w14:paraId="60CBC6D3" w14:textId="77777777" w:rsidR="00E5664C" w:rsidRDefault="00E5664C" w:rsidP="00E5664C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306B61F" wp14:editId="73859D2C">
                  <wp:simplePos x="0" y="0"/>
                  <wp:positionH relativeFrom="margin">
                    <wp:posOffset>1334770</wp:posOffset>
                  </wp:positionH>
                  <wp:positionV relativeFrom="paragraph">
                    <wp:posOffset>34290</wp:posOffset>
                  </wp:positionV>
                  <wp:extent cx="676275" cy="649605"/>
                  <wp:effectExtent l="0" t="0" r="0" b="0"/>
                  <wp:wrapNone/>
                  <wp:docPr id="906079716" name="Picture 5" descr="treadmill clip art 10 free Cliparts | Download images on Clipground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eadmill clip art 10 free Cliparts | Download images on Clipground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Sprint</w:t>
            </w:r>
          </w:p>
          <w:p w14:paraId="0FD0BBE2" w14:textId="7F956506" w:rsidR="00E5664C" w:rsidRPr="00B5696C" w:rsidRDefault="00E5664C" w:rsidP="00E5664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Intervals</w:t>
            </w:r>
          </w:p>
        </w:tc>
        <w:tc>
          <w:tcPr>
            <w:tcW w:w="990" w:type="dxa"/>
            <w:vAlign w:val="center"/>
          </w:tcPr>
          <w:p w14:paraId="55C48705" w14:textId="55658241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97" w:type="dxa"/>
          </w:tcPr>
          <w:p w14:paraId="6F7CB450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E1E57AD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0D165002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C080D22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BEC91DD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4DA4B42F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42A1544D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664C" w14:paraId="1D883AC4" w14:textId="77777777" w:rsidTr="001E6B56">
        <w:trPr>
          <w:trHeight w:val="491"/>
        </w:trPr>
        <w:tc>
          <w:tcPr>
            <w:tcW w:w="3505" w:type="dxa"/>
            <w:vMerge/>
            <w:vAlign w:val="center"/>
          </w:tcPr>
          <w:p w14:paraId="2BB06DFC" w14:textId="77777777" w:rsidR="00E5664C" w:rsidRDefault="00E5664C" w:rsidP="00E566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14:paraId="47C6482F" w14:textId="52698D1C" w:rsidR="00E5664C" w:rsidRPr="0022763A" w:rsidRDefault="00174FB5" w:rsidP="00E56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E5664C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E5664C">
              <w:rPr>
                <w:b/>
                <w:bCs/>
                <w:sz w:val="24"/>
                <w:szCs w:val="24"/>
              </w:rPr>
              <w:t xml:space="preserve"> sec.</w:t>
            </w:r>
          </w:p>
          <w:p w14:paraId="2A7816FE" w14:textId="3242CD2F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5C16DBD3" w14:textId="6C18C563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73FC076A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26B55E94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6FA0AFE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18460BB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14:paraId="1E7FB117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14:paraId="23B979F4" w14:textId="77777777" w:rsidR="00E5664C" w:rsidRPr="0022763A" w:rsidRDefault="00E5664C" w:rsidP="00E56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42A3FA" w14:textId="7B52A39F" w:rsidR="00434BC2" w:rsidRDefault="00434BC2" w:rsidP="00434BC2">
      <w:pPr>
        <w:pStyle w:val="PlainText"/>
      </w:pPr>
    </w:p>
    <w:p w14:paraId="5E30B28A" w14:textId="77777777" w:rsidR="00434BC2" w:rsidRDefault="00434BC2" w:rsidP="00434BC2">
      <w:pPr>
        <w:pStyle w:val="PlainText"/>
      </w:pPr>
    </w:p>
    <w:p w14:paraId="273AE1AE" w14:textId="52B1290A" w:rsidR="00434BC2" w:rsidRDefault="00434BC2" w:rsidP="00434BC2">
      <w:pPr>
        <w:pStyle w:val="PlainText"/>
      </w:pPr>
    </w:p>
    <w:p w14:paraId="62AA528D" w14:textId="77777777" w:rsidR="00434BC2" w:rsidRDefault="00434BC2" w:rsidP="00434BC2">
      <w:pPr>
        <w:pStyle w:val="PlainText"/>
      </w:pPr>
    </w:p>
    <w:p w14:paraId="49231763" w14:textId="2E7B7156" w:rsidR="00697DA3" w:rsidRDefault="00697DA3" w:rsidP="00434BC2">
      <w:pPr>
        <w:pStyle w:val="PlainText"/>
      </w:pPr>
    </w:p>
    <w:p w14:paraId="1017F75A" w14:textId="2C296110" w:rsidR="00697DA3" w:rsidRDefault="00697DA3" w:rsidP="00434BC2">
      <w:pPr>
        <w:pStyle w:val="PlainText"/>
      </w:pPr>
    </w:p>
    <w:p w14:paraId="765B2C34" w14:textId="15A20868" w:rsidR="00697DA3" w:rsidRDefault="00697DA3" w:rsidP="00434BC2">
      <w:pPr>
        <w:pStyle w:val="PlainText"/>
      </w:pPr>
    </w:p>
    <w:p w14:paraId="151D3713" w14:textId="3B9687C1" w:rsidR="00697DA3" w:rsidRDefault="00697DA3" w:rsidP="00434BC2">
      <w:pPr>
        <w:pStyle w:val="PlainText"/>
      </w:pPr>
    </w:p>
    <w:p w14:paraId="6E3C7896" w14:textId="110EE402" w:rsidR="00697DA3" w:rsidRDefault="00697DA3" w:rsidP="00434BC2">
      <w:pPr>
        <w:pStyle w:val="PlainText"/>
      </w:pPr>
    </w:p>
    <w:p w14:paraId="74C8ED60" w14:textId="00E97283" w:rsidR="00697DA3" w:rsidRDefault="00697DA3" w:rsidP="00434BC2">
      <w:pPr>
        <w:pStyle w:val="PlainText"/>
      </w:pPr>
    </w:p>
    <w:p w14:paraId="61757151" w14:textId="1159B8B4" w:rsidR="00697DA3" w:rsidRDefault="00697DA3" w:rsidP="00434BC2">
      <w:pPr>
        <w:pStyle w:val="PlainText"/>
      </w:pPr>
    </w:p>
    <w:p w14:paraId="34AB9E3A" w14:textId="779B715E" w:rsidR="00697DA3" w:rsidRDefault="00697DA3" w:rsidP="00434BC2">
      <w:pPr>
        <w:pStyle w:val="PlainText"/>
      </w:pPr>
    </w:p>
    <w:p w14:paraId="10DEDA9E" w14:textId="0911D94D" w:rsidR="00697DA3" w:rsidRDefault="00697DA3" w:rsidP="00434BC2">
      <w:pPr>
        <w:pStyle w:val="PlainText"/>
      </w:pPr>
    </w:p>
    <w:p w14:paraId="4C1FCF8F" w14:textId="371A5274" w:rsidR="00697DA3" w:rsidRDefault="00697DA3" w:rsidP="00434BC2">
      <w:pPr>
        <w:pStyle w:val="PlainText"/>
      </w:pPr>
    </w:p>
    <w:p w14:paraId="41CF8835" w14:textId="069A16EE" w:rsidR="00697DA3" w:rsidRDefault="00697DA3" w:rsidP="00434BC2">
      <w:pPr>
        <w:pStyle w:val="PlainText"/>
      </w:pPr>
    </w:p>
    <w:p w14:paraId="6165050C" w14:textId="333659A7" w:rsidR="00697DA3" w:rsidRDefault="00697DA3" w:rsidP="00434BC2">
      <w:pPr>
        <w:pStyle w:val="PlainText"/>
      </w:pPr>
    </w:p>
    <w:p w14:paraId="65DE5C3F" w14:textId="5EBE9383" w:rsidR="00697DA3" w:rsidRDefault="00697DA3" w:rsidP="00434BC2">
      <w:pPr>
        <w:pStyle w:val="PlainText"/>
      </w:pPr>
    </w:p>
    <w:p w14:paraId="0E1E2873" w14:textId="7FC890EA" w:rsidR="00697DA3" w:rsidRDefault="00697DA3" w:rsidP="00434BC2">
      <w:pPr>
        <w:pStyle w:val="PlainText"/>
      </w:pPr>
    </w:p>
    <w:p w14:paraId="16471A11" w14:textId="2A42AF63" w:rsidR="00697DA3" w:rsidRDefault="00697DA3" w:rsidP="00434BC2">
      <w:pPr>
        <w:pStyle w:val="PlainText"/>
      </w:pPr>
    </w:p>
    <w:p w14:paraId="15991F23" w14:textId="7D73547F" w:rsidR="00697DA3" w:rsidRDefault="00697DA3" w:rsidP="00434BC2">
      <w:pPr>
        <w:pStyle w:val="PlainText"/>
      </w:pPr>
    </w:p>
    <w:p w14:paraId="3BAA3598" w14:textId="0C780488" w:rsidR="00697DA3" w:rsidRDefault="00697DA3" w:rsidP="00434BC2">
      <w:pPr>
        <w:pStyle w:val="PlainText"/>
      </w:pPr>
    </w:p>
    <w:p w14:paraId="4EF89C1E" w14:textId="59276CEA" w:rsidR="00697DA3" w:rsidRDefault="00697DA3" w:rsidP="00434BC2">
      <w:pPr>
        <w:pStyle w:val="PlainText"/>
      </w:pPr>
    </w:p>
    <w:p w14:paraId="76ECB569" w14:textId="77D08232" w:rsidR="00697DA3" w:rsidRDefault="00697DA3" w:rsidP="00434BC2">
      <w:pPr>
        <w:pStyle w:val="PlainText"/>
      </w:pPr>
    </w:p>
    <w:p w14:paraId="64D6921D" w14:textId="7B84EEB7" w:rsidR="00697DA3" w:rsidRDefault="00697DA3" w:rsidP="00434BC2">
      <w:pPr>
        <w:pStyle w:val="PlainText"/>
      </w:pPr>
    </w:p>
    <w:p w14:paraId="0236FE7B" w14:textId="46FE5E0F" w:rsidR="00697DA3" w:rsidRDefault="00697DA3" w:rsidP="00434BC2">
      <w:pPr>
        <w:pStyle w:val="PlainText"/>
      </w:pPr>
    </w:p>
    <w:p w14:paraId="6EAE6CB8" w14:textId="77777777" w:rsidR="00697DA3" w:rsidRDefault="00697DA3" w:rsidP="00434BC2">
      <w:pPr>
        <w:pStyle w:val="PlainText"/>
      </w:pPr>
    </w:p>
    <w:p w14:paraId="3DF100D4" w14:textId="77777777" w:rsidR="00697DA3" w:rsidRDefault="00697DA3" w:rsidP="00434BC2">
      <w:pPr>
        <w:pStyle w:val="PlainText"/>
      </w:pPr>
    </w:p>
    <w:p w14:paraId="2B129215" w14:textId="77777777" w:rsidR="00697DA3" w:rsidRDefault="00697DA3" w:rsidP="00434BC2">
      <w:pPr>
        <w:pStyle w:val="PlainText"/>
      </w:pPr>
    </w:p>
    <w:p w14:paraId="43C5822C" w14:textId="77777777" w:rsidR="00697DA3" w:rsidRDefault="00697DA3" w:rsidP="00434BC2">
      <w:pPr>
        <w:pStyle w:val="PlainText"/>
      </w:pPr>
    </w:p>
    <w:p w14:paraId="5A37B901" w14:textId="77777777" w:rsidR="00697DA3" w:rsidRDefault="00697DA3" w:rsidP="00434BC2">
      <w:pPr>
        <w:pStyle w:val="PlainText"/>
      </w:pPr>
    </w:p>
    <w:p w14:paraId="6116B00A" w14:textId="77777777" w:rsidR="00697DA3" w:rsidRDefault="00697DA3" w:rsidP="00434BC2">
      <w:pPr>
        <w:pStyle w:val="PlainText"/>
      </w:pPr>
    </w:p>
    <w:p w14:paraId="5C4E2CFD" w14:textId="77777777" w:rsidR="00697DA3" w:rsidRDefault="00697DA3" w:rsidP="00434BC2">
      <w:pPr>
        <w:pStyle w:val="PlainText"/>
      </w:pPr>
    </w:p>
    <w:p w14:paraId="0B406537" w14:textId="77777777" w:rsidR="00697DA3" w:rsidRDefault="00697DA3" w:rsidP="00434BC2">
      <w:pPr>
        <w:pStyle w:val="PlainText"/>
      </w:pPr>
    </w:p>
    <w:p w14:paraId="4AC25B9A" w14:textId="77777777" w:rsidR="00697DA3" w:rsidRDefault="00697DA3" w:rsidP="00434BC2">
      <w:pPr>
        <w:pStyle w:val="PlainText"/>
      </w:pPr>
    </w:p>
    <w:p w14:paraId="64815669" w14:textId="77777777" w:rsidR="00697DA3" w:rsidRDefault="00697DA3" w:rsidP="00434BC2">
      <w:pPr>
        <w:pStyle w:val="PlainText"/>
      </w:pPr>
    </w:p>
    <w:p w14:paraId="43D6EF8B" w14:textId="5B63F302" w:rsidR="00697DA3" w:rsidRDefault="00697DA3" w:rsidP="00434BC2">
      <w:pPr>
        <w:pStyle w:val="PlainText"/>
      </w:pPr>
    </w:p>
    <w:p w14:paraId="3C04F365" w14:textId="0C68D70E" w:rsidR="00697DA3" w:rsidRDefault="00697DA3" w:rsidP="00434BC2">
      <w:pPr>
        <w:pStyle w:val="PlainText"/>
      </w:pPr>
    </w:p>
    <w:p w14:paraId="2DE6E222" w14:textId="16E3F189" w:rsidR="00697DA3" w:rsidRDefault="00697DA3" w:rsidP="00434BC2">
      <w:pPr>
        <w:pStyle w:val="PlainText"/>
      </w:pPr>
    </w:p>
    <w:p w14:paraId="1B8F7DA9" w14:textId="2F8AFBA5" w:rsidR="00697DA3" w:rsidRDefault="00697DA3" w:rsidP="00434BC2">
      <w:pPr>
        <w:pStyle w:val="PlainText"/>
      </w:pPr>
    </w:p>
    <w:p w14:paraId="410D353A" w14:textId="59D10452" w:rsidR="00434BC2" w:rsidRPr="00A56C11" w:rsidRDefault="00434BC2" w:rsidP="00434BC2">
      <w:pPr>
        <w:pStyle w:val="PlainText"/>
        <w:rPr>
          <w:sz w:val="32"/>
          <w:szCs w:val="32"/>
        </w:rPr>
      </w:pPr>
      <w:r w:rsidRPr="00A56C11">
        <w:rPr>
          <w:sz w:val="32"/>
          <w:szCs w:val="32"/>
        </w:rPr>
        <w:t xml:space="preserve">You've conquered the universe with </w:t>
      </w:r>
      <w:r w:rsidR="00CE14F6" w:rsidRPr="00A56C11">
        <w:rPr>
          <w:sz w:val="32"/>
          <w:szCs w:val="32"/>
        </w:rPr>
        <w:t>the</w:t>
      </w:r>
      <w:r w:rsidR="00CE14F6" w:rsidRPr="00A56C11">
        <w:rPr>
          <w:sz w:val="32"/>
          <w:szCs w:val="32"/>
          <w14:glow w14:rad="101600">
            <w14:srgbClr w14:val="FF00FF">
              <w14:alpha w14:val="40000"/>
            </w14:srgbClr>
          </w14:glow>
        </w:rPr>
        <w:t xml:space="preserve"> </w:t>
      </w:r>
      <w:r w:rsidRPr="00951A9C">
        <w:rPr>
          <w:b/>
          <w:bCs/>
          <w:sz w:val="32"/>
          <w:szCs w:val="32"/>
          <w14:glow w14:rad="101600">
            <w14:srgbClr w14:val="FF00FF">
              <w14:alpha w14:val="40000"/>
            </w14:srgbClr>
          </w14:glow>
        </w:rPr>
        <w:t>Titan Strength Workout</w:t>
      </w:r>
      <w:r w:rsidRPr="00A56C11">
        <w:rPr>
          <w:sz w:val="32"/>
          <w:szCs w:val="32"/>
        </w:rPr>
        <w:t>! Channel your inner Thanos and let the power flow through you.</w:t>
      </w:r>
    </w:p>
    <w:p w14:paraId="4CF7DE7A" w14:textId="50F0D8D3" w:rsidR="00697DA3" w:rsidRPr="00A56C11" w:rsidRDefault="00697DA3" w:rsidP="00434BC2">
      <w:pPr>
        <w:pStyle w:val="PlainText"/>
        <w:rPr>
          <w:sz w:val="32"/>
          <w:szCs w:val="32"/>
        </w:rPr>
      </w:pPr>
    </w:p>
    <w:p w14:paraId="26D17D76" w14:textId="6A0E6C98" w:rsidR="00697DA3" w:rsidRDefault="00697DA3" w:rsidP="00434BC2">
      <w:pPr>
        <w:pStyle w:val="PlainText"/>
      </w:pPr>
    </w:p>
    <w:p w14:paraId="753CCCB5" w14:textId="4E40149D" w:rsidR="00671D59" w:rsidRDefault="00B20F77" w:rsidP="00434BC2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4303DD">
        <w:rPr>
          <w:rFonts w:asciiTheme="minorHAnsi" w:hAnsiTheme="minorHAnsi"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96C46C6" wp14:editId="0013F75D">
            <wp:simplePos x="0" y="0"/>
            <wp:positionH relativeFrom="margin">
              <wp:posOffset>6267450</wp:posOffset>
            </wp:positionH>
            <wp:positionV relativeFrom="paragraph">
              <wp:posOffset>101600</wp:posOffset>
            </wp:positionV>
            <wp:extent cx="685800" cy="641713"/>
            <wp:effectExtent l="0" t="0" r="0" b="6350"/>
            <wp:wrapNone/>
            <wp:docPr id="1701868726" name="Picture 1" descr="A red cap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68726" name="Picture 1" descr="A red cape with a yellow 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B656E" w14:textId="147E6378" w:rsidR="00E304B0" w:rsidRPr="00603B3B" w:rsidRDefault="00787F95" w:rsidP="00603B3B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EA1508">
        <w:rPr>
          <w:rFonts w:asciiTheme="minorHAnsi" w:hAnsiTheme="minorHAnsi" w:cstheme="minorHAnsi"/>
          <w:b/>
          <w:bCs/>
          <w:sz w:val="44"/>
          <w:szCs w:val="44"/>
        </w:rPr>
        <w:t xml:space="preserve">Name When </w:t>
      </w:r>
      <w:r w:rsidR="00697DA3" w:rsidRPr="00EA1508">
        <w:rPr>
          <w:rFonts w:asciiTheme="minorHAnsi" w:hAnsiTheme="minorHAnsi" w:cstheme="minorHAnsi"/>
          <w:b/>
          <w:bCs/>
          <w:sz w:val="44"/>
          <w:szCs w:val="44"/>
        </w:rPr>
        <w:t>Completed</w:t>
      </w:r>
      <w:r w:rsidRPr="00EA1508">
        <w:rPr>
          <w:rFonts w:asciiTheme="minorHAnsi" w:hAnsiTheme="minorHAnsi" w:cstheme="minorHAnsi"/>
          <w:b/>
          <w:bCs/>
          <w:sz w:val="44"/>
          <w:szCs w:val="44"/>
        </w:rPr>
        <w:t>:</w:t>
      </w:r>
    </w:p>
    <w:sectPr w:rsidR="00E304B0" w:rsidRPr="00603B3B" w:rsidSect="002C5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B0"/>
    <w:rsid w:val="00053609"/>
    <w:rsid w:val="00174FB5"/>
    <w:rsid w:val="001E154E"/>
    <w:rsid w:val="002470BA"/>
    <w:rsid w:val="002C511F"/>
    <w:rsid w:val="00322189"/>
    <w:rsid w:val="00327291"/>
    <w:rsid w:val="00327531"/>
    <w:rsid w:val="00370E8E"/>
    <w:rsid w:val="00383A38"/>
    <w:rsid w:val="003A229D"/>
    <w:rsid w:val="003B0803"/>
    <w:rsid w:val="00434BC2"/>
    <w:rsid w:val="004428F7"/>
    <w:rsid w:val="004505A4"/>
    <w:rsid w:val="00462AF0"/>
    <w:rsid w:val="004F2C64"/>
    <w:rsid w:val="00514CEF"/>
    <w:rsid w:val="005352F3"/>
    <w:rsid w:val="005605BB"/>
    <w:rsid w:val="005B4932"/>
    <w:rsid w:val="005B506A"/>
    <w:rsid w:val="005C6E56"/>
    <w:rsid w:val="005F6758"/>
    <w:rsid w:val="005F6A7C"/>
    <w:rsid w:val="00603B3B"/>
    <w:rsid w:val="00671D59"/>
    <w:rsid w:val="006939DC"/>
    <w:rsid w:val="00697DA3"/>
    <w:rsid w:val="00787F95"/>
    <w:rsid w:val="007A369D"/>
    <w:rsid w:val="007E3A0A"/>
    <w:rsid w:val="0085659B"/>
    <w:rsid w:val="008E3DED"/>
    <w:rsid w:val="00951A9C"/>
    <w:rsid w:val="0097719F"/>
    <w:rsid w:val="009C5885"/>
    <w:rsid w:val="009D2DCE"/>
    <w:rsid w:val="00A56C11"/>
    <w:rsid w:val="00A650B3"/>
    <w:rsid w:val="00AD1036"/>
    <w:rsid w:val="00AD6284"/>
    <w:rsid w:val="00AD6A0C"/>
    <w:rsid w:val="00AE7AEB"/>
    <w:rsid w:val="00B16FD1"/>
    <w:rsid w:val="00B20F77"/>
    <w:rsid w:val="00B5696C"/>
    <w:rsid w:val="00B63D8A"/>
    <w:rsid w:val="00B74D95"/>
    <w:rsid w:val="00BA4216"/>
    <w:rsid w:val="00C43BF6"/>
    <w:rsid w:val="00CE14F6"/>
    <w:rsid w:val="00D66E52"/>
    <w:rsid w:val="00DA21B8"/>
    <w:rsid w:val="00DB0486"/>
    <w:rsid w:val="00E304B0"/>
    <w:rsid w:val="00E322BA"/>
    <w:rsid w:val="00E342B9"/>
    <w:rsid w:val="00E5664C"/>
    <w:rsid w:val="00E77A3F"/>
    <w:rsid w:val="00E8069F"/>
    <w:rsid w:val="00EA1508"/>
    <w:rsid w:val="00EF4F32"/>
    <w:rsid w:val="00F3248D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726A"/>
  <w15:chartTrackingRefBased/>
  <w15:docId w15:val="{11A1CF70-E5C0-4710-AA3C-D56FB071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511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511F"/>
    <w:rPr>
      <w:rFonts w:ascii="Calibri" w:eastAsia="Times New Roman" w:hAnsi="Calibri"/>
      <w:szCs w:val="21"/>
    </w:rPr>
  </w:style>
  <w:style w:type="table" w:styleId="TableGrid">
    <w:name w:val="Table Grid"/>
    <w:basedOn w:val="TableNormal"/>
    <w:uiPriority w:val="39"/>
    <w:rsid w:val="00DA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(JONES LANG LASALLE (JLL))</dc:creator>
  <cp:keywords/>
  <dc:description/>
  <cp:lastModifiedBy>Dufrene, Lauren (Workplace)</cp:lastModifiedBy>
  <cp:revision>92</cp:revision>
  <cp:lastPrinted>2024-02-13T15:37:00Z</cp:lastPrinted>
  <dcterms:created xsi:type="dcterms:W3CDTF">2023-12-19T11:17:00Z</dcterms:created>
  <dcterms:modified xsi:type="dcterms:W3CDTF">2024-03-23T20:24:00Z</dcterms:modified>
</cp:coreProperties>
</file>