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EFA66" w14:textId="2FB802E6" w:rsidR="00FC2D7A" w:rsidRDefault="00FC2D7A">
      <w:r>
        <w:rPr>
          <w:noProof/>
        </w:rPr>
        <w:drawing>
          <wp:anchor distT="0" distB="0" distL="114300" distR="114300" simplePos="0" relativeHeight="251658240" behindDoc="1" locked="0" layoutInCell="1" allowOverlap="1" wp14:anchorId="49822802" wp14:editId="38EBD670">
            <wp:simplePos x="0" y="0"/>
            <wp:positionH relativeFrom="margin">
              <wp:posOffset>4657725</wp:posOffset>
            </wp:positionH>
            <wp:positionV relativeFrom="paragraph">
              <wp:posOffset>-467995</wp:posOffset>
            </wp:positionV>
            <wp:extent cx="2419350" cy="3117839"/>
            <wp:effectExtent l="0" t="0" r="0" b="6985"/>
            <wp:wrapNone/>
            <wp:docPr id="1708186098" name="Picture 3" descr="Spitballin' Comics: September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pitballin' Comics: September 20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11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E6CDC6B" wp14:editId="67FD2C38">
            <wp:simplePos x="0" y="0"/>
            <wp:positionH relativeFrom="column">
              <wp:posOffset>-133350</wp:posOffset>
            </wp:positionH>
            <wp:positionV relativeFrom="paragraph">
              <wp:posOffset>-257175</wp:posOffset>
            </wp:positionV>
            <wp:extent cx="4845132" cy="1644907"/>
            <wp:effectExtent l="0" t="0" r="0" b="0"/>
            <wp:wrapNone/>
            <wp:docPr id="1684005500" name="Picture 2" descr="Catwoman Images - LaunchBox Games Datab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twoman Images - LaunchBox Games Databa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132" cy="164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DA666C" w14:textId="5CCC28D8" w:rsidR="00FC2D7A" w:rsidRDefault="00FC2D7A"/>
    <w:p w14:paraId="0A1F7A9A" w14:textId="0F2622D7" w:rsidR="00FC2D7A" w:rsidRDefault="00FC2D7A"/>
    <w:p w14:paraId="7C9D13D5" w14:textId="23F2EB1C" w:rsidR="00FC2D7A" w:rsidRDefault="00FC2D7A"/>
    <w:p w14:paraId="2243DDC6" w14:textId="56F3AE71" w:rsidR="00FC2D7A" w:rsidRDefault="00FC2D7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71F558" wp14:editId="5FCABEE1">
                <wp:simplePos x="0" y="0"/>
                <wp:positionH relativeFrom="margin">
                  <wp:posOffset>-257175</wp:posOffset>
                </wp:positionH>
                <wp:positionV relativeFrom="paragraph">
                  <wp:posOffset>256540</wp:posOffset>
                </wp:positionV>
                <wp:extent cx="6115050" cy="15716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57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6D218" w14:textId="3E80E78F" w:rsidR="00653860" w:rsidRPr="009337D8" w:rsidRDefault="00653860" w:rsidP="00653860">
                            <w:pPr>
                              <w:pStyle w:val="PlainTex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337D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Welcome to </w:t>
                            </w:r>
                            <w:r w:rsidRPr="009337D8">
                              <w:rPr>
                                <w:b/>
                                <w:bCs/>
                                <w:sz w:val="36"/>
                                <w:szCs w:val="36"/>
                                <w14:glow w14:rad="101600">
                                  <w14:srgbClr w14:val="7030A0">
                                    <w14:alpha w14:val="40000"/>
                                  </w14:srgbClr>
                                </w14:glow>
                              </w:rPr>
                              <w:t>Catwoman's Clawed Conquest</w:t>
                            </w:r>
                            <w:r w:rsidRPr="009337D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! Prepare to embrace your inner villainess and sculpt a physique as sleek and deadly as Gotham's infamous feline prowler. </w:t>
                            </w:r>
                            <w:r w:rsidR="00FC2D7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Y</w:t>
                            </w:r>
                            <w:r w:rsidRPr="009337D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ou'll unleash your agility, strength, and stealth to dominate the urban jungle.</w:t>
                            </w:r>
                          </w:p>
                          <w:p w14:paraId="6C712A01" w14:textId="4A56B14A" w:rsidR="00EC2CBC" w:rsidRDefault="00EC2CB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D9A01E7" w14:textId="77777777" w:rsidR="00FC2D7A" w:rsidRDefault="00FC2D7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411A9E81" w14:textId="77777777" w:rsidR="00FC2D7A" w:rsidRDefault="00FC2D7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0197303" w14:textId="77777777" w:rsidR="00FC2D7A" w:rsidRDefault="00FC2D7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814AABE" w14:textId="77777777" w:rsidR="00FC2D7A" w:rsidRDefault="00FC2D7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1B827BC" w14:textId="77777777" w:rsidR="00FC2D7A" w:rsidRDefault="00FC2D7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04B8D70" w14:textId="77777777" w:rsidR="00FC2D7A" w:rsidRPr="009337D8" w:rsidRDefault="00FC2D7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1F5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25pt;margin-top:20.2pt;width:481.5pt;height:12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B/X9gEAAM4DAAAOAAAAZHJzL2Uyb0RvYy54bWysU11v2yAUfZ+0/4B4X2xHcdpacaquXadJ&#10;3YfU7QdgjGM04DIgsbNfvwt206h9q+YHxPWFc+8597C5HrUiB+G8BFPTYpFTIgyHVppdTX/9vP9w&#10;SYkPzLRMgRE1PQpPr7fv320GW4kl9KBa4QiCGF8NtqZ9CLbKMs97oZlfgBUGkx04zQKGbpe1jg2I&#10;rlW2zPN1NoBrrQMuvMe/d1OSbhN+1wkevnedF4GommJvIa0urU1cs+2GVTvHbC/53AZ7QxeaSYNF&#10;T1B3LDCyd/IVlJbcgYcuLDjoDLpOcpE4IJsif8HmsWdWJC4ojrcnmfz/g+XfDo/2hyNh/AgjDjCR&#10;8PYB+G9PDNz2zOzEjXMw9IK1WLiIkmWD9dV8NUrtKx9BmuErtDhktg+QgMbO6agK8iSIjgM4nkQX&#10;YyAcf66LosxLTHHMFeVFsV6WqQarnq5b58NnAZrETU0dTjXBs8ODD7EdVj0didUM3Eul0mSVIUNN&#10;r0qEfJHRMqDxlNQ1vczjN1khsvxk2nQ5MKmmPRZQZqYdmU6cw9iMeDDSb6A9ogAOJoPhg8BND+4v&#10;JQOaq6b+z545QYn6YlDEq2K1im5Mwaq8WGLgzjPNeYYZjlA1DZRM29uQHDwxukGxO5lkeO5k7hVN&#10;k9SZDR5deR6nU8/PcPsPAAD//wMAUEsDBBQABgAIAAAAIQBPqkvf3gAAAAoBAAAPAAAAZHJzL2Rv&#10;d25yZXYueG1sTI9NT8MwDIbvSPyHyEjctoSqg7WrOyEQVxDjQ9ota722onGqJlvLv8ec4Gj70evn&#10;Lbaz69WZxtB5RrhZGlDEla87bhDe354Wa1AhWq5t75kQvinAtry8KGxe+4lf6byLjZIQDrlFaGMc&#10;cq1D1ZKzYekHYrkd/ehslHFsdD3aScJdrxNjbrWzHcuH1g700FL1tTs5hI/n4/4zNS/No1sNk5+N&#10;ZpdpxOur+X4DKtIc/2D41Rd1KMXp4E9cB9UjLFKzEhQhNSkoAbIkkcUBIVnfZaDLQv+vUP4AAAD/&#10;/wMAUEsBAi0AFAAGAAgAAAAhALaDOJL+AAAA4QEAABMAAAAAAAAAAAAAAAAAAAAAAFtDb250ZW50&#10;X1R5cGVzXS54bWxQSwECLQAUAAYACAAAACEAOP0h/9YAAACUAQAACwAAAAAAAAAAAAAAAAAvAQAA&#10;X3JlbHMvLnJlbHNQSwECLQAUAAYACAAAACEAbMQf1/YBAADOAwAADgAAAAAAAAAAAAAAAAAuAgAA&#10;ZHJzL2Uyb0RvYy54bWxQSwECLQAUAAYACAAAACEAT6pL394AAAAKAQAADwAAAAAAAAAAAAAAAABQ&#10;BAAAZHJzL2Rvd25yZXYueG1sUEsFBgAAAAAEAAQA8wAAAFsFAAAAAA==&#10;" filled="f" stroked="f">
                <v:textbox>
                  <w:txbxContent>
                    <w:p w14:paraId="7DD6D218" w14:textId="3E80E78F" w:rsidR="00653860" w:rsidRPr="009337D8" w:rsidRDefault="00653860" w:rsidP="00653860">
                      <w:pPr>
                        <w:pStyle w:val="PlainText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337D8">
                        <w:rPr>
                          <w:b/>
                          <w:bCs/>
                          <w:sz w:val="36"/>
                          <w:szCs w:val="36"/>
                        </w:rPr>
                        <w:t xml:space="preserve">Welcome to </w:t>
                      </w:r>
                      <w:r w:rsidRPr="009337D8">
                        <w:rPr>
                          <w:b/>
                          <w:bCs/>
                          <w:sz w:val="36"/>
                          <w:szCs w:val="36"/>
                          <w14:glow w14:rad="101600">
                            <w14:srgbClr w14:val="7030A0">
                              <w14:alpha w14:val="40000"/>
                            </w14:srgbClr>
                          </w14:glow>
                        </w:rPr>
                        <w:t>Catwoman's Clawed Conquest</w:t>
                      </w:r>
                      <w:r w:rsidRPr="009337D8">
                        <w:rPr>
                          <w:b/>
                          <w:bCs/>
                          <w:sz w:val="36"/>
                          <w:szCs w:val="36"/>
                        </w:rPr>
                        <w:t xml:space="preserve">! Prepare to embrace your inner villainess and sculpt a physique as sleek and deadly as Gotham's infamous feline prowler. </w:t>
                      </w:r>
                      <w:r w:rsidR="00FC2D7A">
                        <w:rPr>
                          <w:b/>
                          <w:bCs/>
                          <w:sz w:val="36"/>
                          <w:szCs w:val="36"/>
                        </w:rPr>
                        <w:t>Y</w:t>
                      </w:r>
                      <w:r w:rsidRPr="009337D8">
                        <w:rPr>
                          <w:b/>
                          <w:bCs/>
                          <w:sz w:val="36"/>
                          <w:szCs w:val="36"/>
                        </w:rPr>
                        <w:t>ou'll unleash your agility, strength, and stealth to dominate the urban jungle.</w:t>
                      </w:r>
                    </w:p>
                    <w:p w14:paraId="6C712A01" w14:textId="4A56B14A" w:rsidR="00EC2CBC" w:rsidRDefault="00EC2CBC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3D9A01E7" w14:textId="77777777" w:rsidR="00FC2D7A" w:rsidRDefault="00FC2D7A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411A9E81" w14:textId="77777777" w:rsidR="00FC2D7A" w:rsidRDefault="00FC2D7A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60197303" w14:textId="77777777" w:rsidR="00FC2D7A" w:rsidRDefault="00FC2D7A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7814AABE" w14:textId="77777777" w:rsidR="00FC2D7A" w:rsidRDefault="00FC2D7A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01B827BC" w14:textId="77777777" w:rsidR="00FC2D7A" w:rsidRDefault="00FC2D7A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704B8D70" w14:textId="77777777" w:rsidR="00FC2D7A" w:rsidRPr="009337D8" w:rsidRDefault="00FC2D7A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CD06CA" w14:textId="1F87C52B" w:rsidR="00FC2D7A" w:rsidRDefault="00FC2D7A"/>
    <w:p w14:paraId="3F8DC338" w14:textId="4FB92658" w:rsidR="00FC2D7A" w:rsidRDefault="00FC2D7A"/>
    <w:p w14:paraId="224AC005" w14:textId="6069113F" w:rsidR="00FC2D7A" w:rsidRDefault="00FC2D7A"/>
    <w:p w14:paraId="4D1B57C9" w14:textId="34A395C8" w:rsidR="00FC2D7A" w:rsidRDefault="00FC2D7A"/>
    <w:p w14:paraId="685AA0C6" w14:textId="73D402FE" w:rsidR="00E869C7" w:rsidRDefault="00E869C7"/>
    <w:p w14:paraId="06941426" w14:textId="707623AC" w:rsidR="00FC2D7A" w:rsidRDefault="00FC2D7A"/>
    <w:p w14:paraId="4186B6C2" w14:textId="77777777" w:rsidR="002C0B7D" w:rsidRDefault="002C0B7D"/>
    <w:p w14:paraId="5DBD7E73" w14:textId="16BECCEB" w:rsidR="00926E1A" w:rsidRPr="007172C8" w:rsidRDefault="006F3769" w:rsidP="006F3769">
      <w:pPr>
        <w:pStyle w:val="PlainText"/>
        <w:rPr>
          <w:sz w:val="32"/>
          <w:szCs w:val="32"/>
        </w:rPr>
      </w:pPr>
      <w:r w:rsidRPr="007172C8">
        <w:rPr>
          <w:sz w:val="32"/>
          <w:szCs w:val="32"/>
        </w:rPr>
        <w:t xml:space="preserve">1. </w:t>
      </w:r>
      <w:r w:rsidRPr="00C92D87">
        <w:rPr>
          <w:b/>
          <w:bCs/>
          <w:sz w:val="32"/>
          <w:szCs w:val="32"/>
          <w:u w:val="single"/>
        </w:rPr>
        <w:t>Cat Burglar Crawl:</w:t>
      </w:r>
      <w:r w:rsidRPr="007172C8">
        <w:rPr>
          <w:sz w:val="32"/>
          <w:szCs w:val="32"/>
        </w:rPr>
        <w:t xml:space="preserve"> </w:t>
      </w:r>
      <w:r w:rsidR="003D31E8">
        <w:rPr>
          <w:sz w:val="32"/>
          <w:szCs w:val="32"/>
        </w:rPr>
        <w:t xml:space="preserve">3 sets of </w:t>
      </w:r>
      <w:r w:rsidR="007E4101" w:rsidRPr="007172C8">
        <w:rPr>
          <w:sz w:val="32"/>
          <w:szCs w:val="32"/>
        </w:rPr>
        <w:t xml:space="preserve">10 </w:t>
      </w:r>
      <w:r w:rsidR="00926E1A" w:rsidRPr="007172C8">
        <w:rPr>
          <w:sz w:val="32"/>
          <w:szCs w:val="32"/>
        </w:rPr>
        <w:t>Forward</w:t>
      </w:r>
      <w:r w:rsidR="007E4101" w:rsidRPr="007172C8">
        <w:rPr>
          <w:sz w:val="32"/>
          <w:szCs w:val="32"/>
        </w:rPr>
        <w:t xml:space="preserve">/10 Backward </w:t>
      </w:r>
      <w:r w:rsidR="005C427D" w:rsidRPr="007172C8">
        <w:rPr>
          <w:sz w:val="32"/>
          <w:szCs w:val="32"/>
        </w:rPr>
        <w:t>Bear Crawls</w:t>
      </w:r>
      <w:r w:rsidR="00ED4C7F" w:rsidRPr="007172C8">
        <w:rPr>
          <w:sz w:val="32"/>
          <w:szCs w:val="32"/>
        </w:rPr>
        <w:t xml:space="preserve"> (20 Total reps)</w:t>
      </w:r>
    </w:p>
    <w:p w14:paraId="70D6B546" w14:textId="6855DB9F" w:rsidR="006F3769" w:rsidRPr="007172C8" w:rsidRDefault="00B531EE" w:rsidP="006F3769">
      <w:pPr>
        <w:pStyle w:val="PlainText"/>
        <w:rPr>
          <w:sz w:val="32"/>
          <w:szCs w:val="32"/>
        </w:rPr>
      </w:pPr>
      <w:r w:rsidRPr="007172C8">
        <w:rPr>
          <w:sz w:val="32"/>
          <w:szCs w:val="32"/>
        </w:rPr>
        <w:t>-</w:t>
      </w:r>
      <w:r w:rsidR="006F3769" w:rsidRPr="007172C8">
        <w:rPr>
          <w:sz w:val="32"/>
          <w:szCs w:val="32"/>
        </w:rPr>
        <w:t>Channel your inner cat burglar as you crawl stealthily forward</w:t>
      </w:r>
      <w:r w:rsidR="00926E1A" w:rsidRPr="007172C8">
        <w:rPr>
          <w:sz w:val="32"/>
          <w:szCs w:val="32"/>
        </w:rPr>
        <w:t xml:space="preserve"> and backward</w:t>
      </w:r>
      <w:r w:rsidR="006F3769" w:rsidRPr="007172C8">
        <w:rPr>
          <w:sz w:val="32"/>
          <w:szCs w:val="32"/>
        </w:rPr>
        <w:t xml:space="preserve"> on all </w:t>
      </w:r>
      <w:r w:rsidR="007E4101" w:rsidRPr="007172C8">
        <w:rPr>
          <w:sz w:val="32"/>
          <w:szCs w:val="32"/>
        </w:rPr>
        <w:t>fours.</w:t>
      </w:r>
    </w:p>
    <w:p w14:paraId="77F53689" w14:textId="0D88ED36" w:rsidR="006F3769" w:rsidRPr="007172C8" w:rsidRDefault="006F3769" w:rsidP="006F3769">
      <w:pPr>
        <w:pStyle w:val="PlainText"/>
        <w:rPr>
          <w:sz w:val="32"/>
          <w:szCs w:val="32"/>
        </w:rPr>
      </w:pPr>
    </w:p>
    <w:p w14:paraId="222FECAA" w14:textId="58F0EE68" w:rsidR="00DF256E" w:rsidRDefault="006F3769" w:rsidP="006F3769">
      <w:pPr>
        <w:pStyle w:val="PlainText"/>
        <w:rPr>
          <w:sz w:val="32"/>
          <w:szCs w:val="32"/>
        </w:rPr>
      </w:pPr>
      <w:r w:rsidRPr="007172C8">
        <w:rPr>
          <w:sz w:val="32"/>
          <w:szCs w:val="32"/>
        </w:rPr>
        <w:t xml:space="preserve">2. </w:t>
      </w:r>
      <w:r w:rsidRPr="008343B4">
        <w:rPr>
          <w:b/>
          <w:bCs/>
          <w:sz w:val="32"/>
          <w:szCs w:val="32"/>
          <w:u w:val="single"/>
        </w:rPr>
        <w:t>Claw Slash</w:t>
      </w:r>
      <w:r w:rsidR="00C10580" w:rsidRPr="008343B4">
        <w:rPr>
          <w:b/>
          <w:bCs/>
          <w:sz w:val="32"/>
          <w:szCs w:val="32"/>
          <w:u w:val="single"/>
        </w:rPr>
        <w:t xml:space="preserve"> </w:t>
      </w:r>
      <w:r w:rsidR="002C04E3" w:rsidRPr="008343B4">
        <w:rPr>
          <w:b/>
          <w:bCs/>
          <w:sz w:val="32"/>
          <w:szCs w:val="32"/>
          <w:u w:val="single"/>
        </w:rPr>
        <w:t>Step Up w/Knee Drive</w:t>
      </w:r>
      <w:r w:rsidRPr="008343B4">
        <w:rPr>
          <w:b/>
          <w:bCs/>
          <w:sz w:val="32"/>
          <w:szCs w:val="32"/>
          <w:u w:val="single"/>
        </w:rPr>
        <w:t>:</w:t>
      </w:r>
      <w:r w:rsidRPr="007172C8">
        <w:rPr>
          <w:sz w:val="32"/>
          <w:szCs w:val="32"/>
        </w:rPr>
        <w:t xml:space="preserve"> </w:t>
      </w:r>
      <w:r w:rsidR="00DF256E">
        <w:rPr>
          <w:sz w:val="32"/>
          <w:szCs w:val="32"/>
        </w:rPr>
        <w:t xml:space="preserve">3 sets </w:t>
      </w:r>
      <w:r w:rsidR="00F04F3A">
        <w:rPr>
          <w:sz w:val="32"/>
          <w:szCs w:val="32"/>
        </w:rPr>
        <w:t>of 15 reps each side</w:t>
      </w:r>
    </w:p>
    <w:p w14:paraId="153A2C92" w14:textId="2396F8F8" w:rsidR="006F3769" w:rsidRPr="007172C8" w:rsidRDefault="00DF256E" w:rsidP="006F3769">
      <w:pPr>
        <w:pStyle w:val="PlainText"/>
        <w:rPr>
          <w:sz w:val="32"/>
          <w:szCs w:val="32"/>
        </w:rPr>
      </w:pPr>
      <w:r>
        <w:rPr>
          <w:sz w:val="32"/>
          <w:szCs w:val="32"/>
        </w:rPr>
        <w:t>-</w:t>
      </w:r>
      <w:r w:rsidR="00283896" w:rsidRPr="00C5466E">
        <w:rPr>
          <w:sz w:val="32"/>
          <w:szCs w:val="32"/>
        </w:rPr>
        <w:t>Stand tall and step up on bench with a powerful</w:t>
      </w:r>
      <w:r>
        <w:rPr>
          <w:sz w:val="32"/>
          <w:szCs w:val="32"/>
        </w:rPr>
        <w:t xml:space="preserve"> knee drive and arms</w:t>
      </w:r>
      <w:r w:rsidR="006F3769" w:rsidRPr="007172C8">
        <w:rPr>
          <w:sz w:val="32"/>
          <w:szCs w:val="32"/>
        </w:rPr>
        <w:t xml:space="preserve"> forward as if swiping with claws. </w:t>
      </w:r>
    </w:p>
    <w:p w14:paraId="36B77D59" w14:textId="4C7C5CC6" w:rsidR="006F3769" w:rsidRPr="007172C8" w:rsidRDefault="006F3769" w:rsidP="006F3769">
      <w:pPr>
        <w:pStyle w:val="PlainText"/>
        <w:rPr>
          <w:sz w:val="32"/>
          <w:szCs w:val="32"/>
        </w:rPr>
      </w:pPr>
    </w:p>
    <w:p w14:paraId="38509666" w14:textId="3166F1AA" w:rsidR="006F3769" w:rsidRDefault="00FA5AB9" w:rsidP="006F3769">
      <w:pPr>
        <w:pStyle w:val="PlainText"/>
        <w:rPr>
          <w:sz w:val="32"/>
          <w:szCs w:val="32"/>
        </w:rPr>
      </w:pPr>
      <w:r>
        <w:rPr>
          <w:sz w:val="32"/>
          <w:szCs w:val="32"/>
        </w:rPr>
        <w:t>3</w:t>
      </w:r>
      <w:r w:rsidR="006F3769" w:rsidRPr="007172C8">
        <w:rPr>
          <w:sz w:val="32"/>
          <w:szCs w:val="32"/>
        </w:rPr>
        <w:t xml:space="preserve">. </w:t>
      </w:r>
      <w:r w:rsidR="006F3769" w:rsidRPr="008343B4">
        <w:rPr>
          <w:b/>
          <w:bCs/>
          <w:sz w:val="32"/>
          <w:szCs w:val="32"/>
          <w:u w:val="single"/>
        </w:rPr>
        <w:t xml:space="preserve">Stealthy </w:t>
      </w:r>
      <w:r w:rsidRPr="008343B4">
        <w:rPr>
          <w:b/>
          <w:bCs/>
          <w:sz w:val="32"/>
          <w:szCs w:val="32"/>
          <w:u w:val="single"/>
        </w:rPr>
        <w:t>Overhead Tricep Extension</w:t>
      </w:r>
      <w:r w:rsidR="006F3769" w:rsidRPr="008343B4">
        <w:rPr>
          <w:b/>
          <w:bCs/>
          <w:sz w:val="32"/>
          <w:szCs w:val="32"/>
          <w:u w:val="single"/>
        </w:rPr>
        <w:t>:</w:t>
      </w:r>
      <w:r w:rsidR="006F3769" w:rsidRPr="007172C8">
        <w:rPr>
          <w:sz w:val="32"/>
          <w:szCs w:val="32"/>
        </w:rPr>
        <w:t xml:space="preserve"> </w:t>
      </w:r>
      <w:r w:rsidR="008343B4">
        <w:rPr>
          <w:sz w:val="32"/>
          <w:szCs w:val="32"/>
        </w:rPr>
        <w:t>3 sets of 10 reps</w:t>
      </w:r>
    </w:p>
    <w:p w14:paraId="5BBD48C9" w14:textId="1CBBD409" w:rsidR="006A0E8F" w:rsidRDefault="006A0E8F" w:rsidP="006F3769">
      <w:pPr>
        <w:pStyle w:val="PlainText"/>
        <w:rPr>
          <w:sz w:val="32"/>
          <w:szCs w:val="32"/>
        </w:rPr>
      </w:pPr>
      <w:r>
        <w:rPr>
          <w:sz w:val="32"/>
          <w:szCs w:val="32"/>
        </w:rPr>
        <w:t>-</w:t>
      </w:r>
      <w:r w:rsidR="00A70883">
        <w:rPr>
          <w:sz w:val="32"/>
          <w:szCs w:val="32"/>
        </w:rPr>
        <w:t>Hold</w:t>
      </w:r>
      <w:r w:rsidR="00AE0573">
        <w:rPr>
          <w:sz w:val="32"/>
          <w:szCs w:val="32"/>
        </w:rPr>
        <w:t xml:space="preserve"> the weight in both hands, lift it overhead, extending your arms fully</w:t>
      </w:r>
      <w:r w:rsidR="0040726A">
        <w:rPr>
          <w:sz w:val="32"/>
          <w:szCs w:val="32"/>
        </w:rPr>
        <w:t>.</w:t>
      </w:r>
    </w:p>
    <w:p w14:paraId="684D3F77" w14:textId="77777777" w:rsidR="00A70883" w:rsidRDefault="00A70883" w:rsidP="006F3769">
      <w:pPr>
        <w:pStyle w:val="PlainText"/>
        <w:rPr>
          <w:sz w:val="32"/>
          <w:szCs w:val="32"/>
        </w:rPr>
      </w:pPr>
    </w:p>
    <w:p w14:paraId="0AFC1425" w14:textId="31E2EDA0" w:rsidR="00F6459E" w:rsidRPr="007172C8" w:rsidRDefault="00FA5AB9" w:rsidP="006F3769">
      <w:pPr>
        <w:pStyle w:val="PlainText"/>
        <w:rPr>
          <w:sz w:val="32"/>
          <w:szCs w:val="32"/>
        </w:rPr>
      </w:pPr>
      <w:r>
        <w:rPr>
          <w:sz w:val="32"/>
          <w:szCs w:val="32"/>
        </w:rPr>
        <w:t>4</w:t>
      </w:r>
      <w:r w:rsidR="006F3769" w:rsidRPr="007172C8">
        <w:rPr>
          <w:sz w:val="32"/>
          <w:szCs w:val="32"/>
        </w:rPr>
        <w:t xml:space="preserve">. </w:t>
      </w:r>
      <w:r w:rsidR="006F3769" w:rsidRPr="008343B4">
        <w:rPr>
          <w:b/>
          <w:bCs/>
          <w:sz w:val="32"/>
          <w:szCs w:val="32"/>
          <w:u w:val="single"/>
        </w:rPr>
        <w:t xml:space="preserve">Pouncing </w:t>
      </w:r>
      <w:r w:rsidR="004910CA" w:rsidRPr="008343B4">
        <w:rPr>
          <w:b/>
          <w:bCs/>
          <w:sz w:val="32"/>
          <w:szCs w:val="32"/>
          <w:u w:val="single"/>
        </w:rPr>
        <w:t>180</w:t>
      </w:r>
      <w:r w:rsidR="00A608F8" w:rsidRPr="008343B4">
        <w:rPr>
          <w:rFonts w:cs="Calibri"/>
          <w:b/>
          <w:bCs/>
          <w:sz w:val="32"/>
          <w:szCs w:val="32"/>
          <w:u w:val="single"/>
        </w:rPr>
        <w:t>°</w:t>
      </w:r>
      <w:r w:rsidR="00F6459E" w:rsidRPr="008343B4">
        <w:rPr>
          <w:b/>
          <w:bCs/>
          <w:sz w:val="32"/>
          <w:szCs w:val="32"/>
          <w:u w:val="single"/>
        </w:rPr>
        <w:t xml:space="preserve"> Jump Squats</w:t>
      </w:r>
      <w:r w:rsidR="006F3769" w:rsidRPr="008343B4">
        <w:rPr>
          <w:b/>
          <w:bCs/>
          <w:sz w:val="32"/>
          <w:szCs w:val="32"/>
          <w:u w:val="single"/>
        </w:rPr>
        <w:t>:</w:t>
      </w:r>
      <w:r w:rsidR="006F3769" w:rsidRPr="007172C8">
        <w:rPr>
          <w:sz w:val="32"/>
          <w:szCs w:val="32"/>
        </w:rPr>
        <w:t xml:space="preserve"> </w:t>
      </w:r>
      <w:r>
        <w:rPr>
          <w:sz w:val="32"/>
          <w:szCs w:val="32"/>
        </w:rPr>
        <w:t>3 sets of 10 jumps</w:t>
      </w:r>
    </w:p>
    <w:p w14:paraId="41D8FE77" w14:textId="148DE749" w:rsidR="006F3769" w:rsidRPr="007172C8" w:rsidRDefault="00FA5AB9" w:rsidP="006F3769">
      <w:pPr>
        <w:pStyle w:val="PlainText"/>
        <w:rPr>
          <w:sz w:val="32"/>
          <w:szCs w:val="32"/>
        </w:rPr>
      </w:pPr>
      <w:r>
        <w:rPr>
          <w:sz w:val="32"/>
          <w:szCs w:val="32"/>
        </w:rPr>
        <w:t>-</w:t>
      </w:r>
      <w:r w:rsidR="006F3769" w:rsidRPr="007172C8">
        <w:rPr>
          <w:sz w:val="32"/>
          <w:szCs w:val="32"/>
        </w:rPr>
        <w:t xml:space="preserve">Start in a </w:t>
      </w:r>
      <w:r w:rsidR="00007446" w:rsidRPr="007172C8">
        <w:rPr>
          <w:sz w:val="32"/>
          <w:szCs w:val="32"/>
        </w:rPr>
        <w:t>squat</w:t>
      </w:r>
      <w:r w:rsidR="006F3769" w:rsidRPr="007172C8">
        <w:rPr>
          <w:sz w:val="32"/>
          <w:szCs w:val="32"/>
        </w:rPr>
        <w:t xml:space="preserve"> position, then explode upward </w:t>
      </w:r>
      <w:r w:rsidR="00B972E2" w:rsidRPr="007172C8">
        <w:rPr>
          <w:sz w:val="32"/>
          <w:szCs w:val="32"/>
        </w:rPr>
        <w:t>turning 180 degrees</w:t>
      </w:r>
      <w:r w:rsidR="006F3769" w:rsidRPr="007172C8">
        <w:rPr>
          <w:sz w:val="32"/>
          <w:szCs w:val="32"/>
        </w:rPr>
        <w:t xml:space="preserve">, </w:t>
      </w:r>
      <w:r w:rsidR="00B972E2" w:rsidRPr="007172C8">
        <w:rPr>
          <w:sz w:val="32"/>
          <w:szCs w:val="32"/>
        </w:rPr>
        <w:t>facing the other direction.</w:t>
      </w:r>
      <w:r w:rsidR="006F3769" w:rsidRPr="007172C8">
        <w:rPr>
          <w:sz w:val="32"/>
          <w:szCs w:val="32"/>
        </w:rPr>
        <w:t xml:space="preserve"> </w:t>
      </w:r>
    </w:p>
    <w:p w14:paraId="3CA701F5" w14:textId="77777777" w:rsidR="006F3769" w:rsidRPr="007172C8" w:rsidRDefault="006F3769" w:rsidP="006F3769">
      <w:pPr>
        <w:pStyle w:val="PlainText"/>
        <w:rPr>
          <w:sz w:val="32"/>
          <w:szCs w:val="32"/>
        </w:rPr>
      </w:pPr>
    </w:p>
    <w:p w14:paraId="1E573722" w14:textId="72383D5F" w:rsidR="00436124" w:rsidRDefault="00FA5AB9" w:rsidP="006F3769">
      <w:pPr>
        <w:pStyle w:val="PlainText"/>
        <w:rPr>
          <w:sz w:val="32"/>
          <w:szCs w:val="32"/>
        </w:rPr>
      </w:pPr>
      <w:r>
        <w:rPr>
          <w:sz w:val="32"/>
          <w:szCs w:val="32"/>
        </w:rPr>
        <w:t>5</w:t>
      </w:r>
      <w:r w:rsidR="006F3769" w:rsidRPr="007172C8">
        <w:rPr>
          <w:sz w:val="32"/>
          <w:szCs w:val="32"/>
        </w:rPr>
        <w:t xml:space="preserve">. </w:t>
      </w:r>
      <w:r w:rsidR="006F3769" w:rsidRPr="008343B4">
        <w:rPr>
          <w:b/>
          <w:bCs/>
          <w:sz w:val="32"/>
          <w:szCs w:val="32"/>
          <w:u w:val="single"/>
        </w:rPr>
        <w:t>Catnip Crunches:</w:t>
      </w:r>
      <w:r w:rsidR="006F3769" w:rsidRPr="007172C8">
        <w:rPr>
          <w:sz w:val="32"/>
          <w:szCs w:val="32"/>
        </w:rPr>
        <w:t xml:space="preserve"> </w:t>
      </w:r>
      <w:r w:rsidR="00436124">
        <w:rPr>
          <w:sz w:val="32"/>
          <w:szCs w:val="32"/>
        </w:rPr>
        <w:t xml:space="preserve">3 sets </w:t>
      </w:r>
      <w:r w:rsidR="003D31E8">
        <w:rPr>
          <w:sz w:val="32"/>
          <w:szCs w:val="32"/>
        </w:rPr>
        <w:t>of 25 reps</w:t>
      </w:r>
    </w:p>
    <w:p w14:paraId="6E02EEF7" w14:textId="1ECAA958" w:rsidR="006F3769" w:rsidRPr="007172C8" w:rsidRDefault="00436124" w:rsidP="006F3769">
      <w:pPr>
        <w:pStyle w:val="PlainText"/>
        <w:rPr>
          <w:sz w:val="32"/>
          <w:szCs w:val="32"/>
        </w:rPr>
      </w:pPr>
      <w:r>
        <w:rPr>
          <w:sz w:val="32"/>
          <w:szCs w:val="32"/>
        </w:rPr>
        <w:t>-</w:t>
      </w:r>
      <w:r w:rsidR="006F3769" w:rsidRPr="007172C8">
        <w:rPr>
          <w:sz w:val="32"/>
          <w:szCs w:val="32"/>
        </w:rPr>
        <w:t>Lie on your back</w:t>
      </w:r>
      <w:r>
        <w:rPr>
          <w:sz w:val="32"/>
          <w:szCs w:val="32"/>
        </w:rPr>
        <w:t xml:space="preserve">, </w:t>
      </w:r>
      <w:r w:rsidR="006F3769" w:rsidRPr="007172C8">
        <w:rPr>
          <w:sz w:val="32"/>
          <w:szCs w:val="32"/>
        </w:rPr>
        <w:t>then lift your shoulders off the ground as you crunch upward reaching for an imaginary piece of catn</w:t>
      </w:r>
      <w:r>
        <w:rPr>
          <w:sz w:val="32"/>
          <w:szCs w:val="32"/>
        </w:rPr>
        <w:t>ip.</w:t>
      </w:r>
    </w:p>
    <w:p w14:paraId="01966734" w14:textId="3C590072" w:rsidR="006F3769" w:rsidRDefault="006F3769" w:rsidP="006F3769">
      <w:pPr>
        <w:pStyle w:val="PlainText"/>
        <w:rPr>
          <w:sz w:val="32"/>
          <w:szCs w:val="32"/>
        </w:rPr>
      </w:pPr>
    </w:p>
    <w:p w14:paraId="6DFD9B04" w14:textId="32574F8F" w:rsidR="002E756C" w:rsidRDefault="00FA5AB9" w:rsidP="002E756C">
      <w:pPr>
        <w:pStyle w:val="PlainText"/>
        <w:rPr>
          <w:sz w:val="32"/>
          <w:szCs w:val="32"/>
        </w:rPr>
      </w:pPr>
      <w:r>
        <w:rPr>
          <w:sz w:val="32"/>
          <w:szCs w:val="32"/>
        </w:rPr>
        <w:t>6</w:t>
      </w:r>
      <w:r w:rsidR="002E756C" w:rsidRPr="007172C8">
        <w:rPr>
          <w:sz w:val="32"/>
          <w:szCs w:val="32"/>
        </w:rPr>
        <w:t xml:space="preserve">. </w:t>
      </w:r>
      <w:r w:rsidR="002E756C" w:rsidRPr="008343B4">
        <w:rPr>
          <w:b/>
          <w:bCs/>
          <w:sz w:val="32"/>
          <w:szCs w:val="32"/>
          <w:u w:val="single"/>
        </w:rPr>
        <w:t xml:space="preserve">Feline Flexibility </w:t>
      </w:r>
      <w:r w:rsidR="002E756C" w:rsidRPr="008343B4">
        <w:rPr>
          <w:b/>
          <w:bCs/>
          <w:sz w:val="32"/>
          <w:szCs w:val="32"/>
          <w:u w:val="single"/>
        </w:rPr>
        <w:t>(</w:t>
      </w:r>
      <w:r w:rsidR="00913221" w:rsidRPr="008343B4">
        <w:rPr>
          <w:b/>
          <w:bCs/>
          <w:sz w:val="32"/>
          <w:szCs w:val="32"/>
          <w:u w:val="single"/>
        </w:rPr>
        <w:t>Cat-Cow Stretch)</w:t>
      </w:r>
      <w:r w:rsidR="002E756C" w:rsidRPr="008343B4">
        <w:rPr>
          <w:b/>
          <w:bCs/>
          <w:sz w:val="32"/>
          <w:szCs w:val="32"/>
          <w:u w:val="single"/>
        </w:rPr>
        <w:t>:</w:t>
      </w:r>
      <w:r w:rsidR="002E756C" w:rsidRPr="007172C8">
        <w:rPr>
          <w:sz w:val="32"/>
          <w:szCs w:val="32"/>
        </w:rPr>
        <w:t xml:space="preserve"> </w:t>
      </w:r>
      <w:r w:rsidR="007E00A8">
        <w:rPr>
          <w:sz w:val="32"/>
          <w:szCs w:val="32"/>
        </w:rPr>
        <w:t>3 sets of 5 rounds</w:t>
      </w:r>
    </w:p>
    <w:p w14:paraId="31051593" w14:textId="77777777" w:rsidR="00F0790A" w:rsidRPr="00F0790A" w:rsidRDefault="00F0790A" w:rsidP="00F0790A">
      <w:pPr>
        <w:pStyle w:val="PlainText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F0790A">
        <w:rPr>
          <w:sz w:val="32"/>
          <w:szCs w:val="32"/>
        </w:rPr>
        <w:t>Inhale into cow position (arched spine, belly button low) and exhale into cat position (rounded spine, belly button high).</w:t>
      </w:r>
    </w:p>
    <w:p w14:paraId="03711F47" w14:textId="3DF802BA" w:rsidR="00FC2D7A" w:rsidRDefault="00FC2D7A"/>
    <w:tbl>
      <w:tblPr>
        <w:tblStyle w:val="TableGrid"/>
        <w:tblpPr w:leftFromText="180" w:rightFromText="180" w:vertAnchor="text" w:horzAnchor="margin" w:tblpY="1"/>
        <w:tblW w:w="10255" w:type="dxa"/>
        <w:tblLayout w:type="fixed"/>
        <w:tblLook w:val="04A0" w:firstRow="1" w:lastRow="0" w:firstColumn="1" w:lastColumn="0" w:noHBand="0" w:noVBand="1"/>
      </w:tblPr>
      <w:tblGrid>
        <w:gridCol w:w="3595"/>
        <w:gridCol w:w="1080"/>
        <w:gridCol w:w="720"/>
        <w:gridCol w:w="810"/>
        <w:gridCol w:w="810"/>
        <w:gridCol w:w="810"/>
        <w:gridCol w:w="810"/>
        <w:gridCol w:w="810"/>
        <w:gridCol w:w="810"/>
      </w:tblGrid>
      <w:tr w:rsidR="00A73B41" w:rsidRPr="00A3325B" w14:paraId="595640A5" w14:textId="77777777" w:rsidTr="006F4F52">
        <w:trPr>
          <w:trHeight w:val="432"/>
        </w:trPr>
        <w:tc>
          <w:tcPr>
            <w:tcW w:w="3595" w:type="dxa"/>
            <w:shd w:val="clear" w:color="auto" w:fill="000000" w:themeFill="text1"/>
            <w:vAlign w:val="center"/>
          </w:tcPr>
          <w:p w14:paraId="40E7CC72" w14:textId="77777777" w:rsidR="00A73B41" w:rsidRPr="002D1768" w:rsidRDefault="00A73B41" w:rsidP="00510275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2D1768">
              <w:rPr>
                <w:b/>
                <w:bCs/>
                <w:color w:val="FFFFFF" w:themeColor="background1"/>
                <w:sz w:val="32"/>
                <w:szCs w:val="32"/>
              </w:rPr>
              <w:lastRenderedPageBreak/>
              <w:t>Exercises: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179B0F60" w14:textId="77777777" w:rsidR="00A73B41" w:rsidRPr="002D1768" w:rsidRDefault="00A73B41" w:rsidP="00510275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2D1768">
              <w:rPr>
                <w:b/>
                <w:bCs/>
                <w:color w:val="FFFFFF" w:themeColor="background1"/>
                <w:sz w:val="32"/>
                <w:szCs w:val="32"/>
              </w:rPr>
              <w:t>Sets</w:t>
            </w:r>
          </w:p>
          <w:p w14:paraId="32A9A72C" w14:textId="77777777" w:rsidR="00A73B41" w:rsidRPr="002D1768" w:rsidRDefault="00A73B41" w:rsidP="00510275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2D1768">
              <w:rPr>
                <w:b/>
                <w:bCs/>
                <w:color w:val="FFFFFF" w:themeColor="background1"/>
                <w:sz w:val="32"/>
                <w:szCs w:val="32"/>
              </w:rPr>
              <w:t>Reps</w:t>
            </w:r>
          </w:p>
          <w:p w14:paraId="317F1FE6" w14:textId="77777777" w:rsidR="00A73B41" w:rsidRPr="002D1768" w:rsidRDefault="00A73B41" w:rsidP="00510275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2D1768">
              <w:rPr>
                <w:b/>
                <w:bCs/>
                <w:color w:val="FFFFFF" w:themeColor="background1"/>
                <w:sz w:val="32"/>
                <w:szCs w:val="32"/>
              </w:rPr>
              <w:t>Wt.</w:t>
            </w:r>
          </w:p>
        </w:tc>
        <w:tc>
          <w:tcPr>
            <w:tcW w:w="720" w:type="dxa"/>
            <w:shd w:val="clear" w:color="auto" w:fill="000000" w:themeFill="text1"/>
            <w:vAlign w:val="center"/>
          </w:tcPr>
          <w:p w14:paraId="74F77705" w14:textId="77777777" w:rsidR="00A73B41" w:rsidRPr="002D1768" w:rsidRDefault="00A73B41" w:rsidP="00510275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2D1768">
              <w:rPr>
                <w:b/>
                <w:bCs/>
                <w:color w:val="FFFFFF" w:themeColor="background1"/>
                <w:sz w:val="32"/>
                <w:szCs w:val="32"/>
              </w:rPr>
              <w:t>M</w:t>
            </w:r>
          </w:p>
        </w:tc>
        <w:tc>
          <w:tcPr>
            <w:tcW w:w="810" w:type="dxa"/>
            <w:shd w:val="clear" w:color="auto" w:fill="000000" w:themeFill="text1"/>
            <w:vAlign w:val="center"/>
          </w:tcPr>
          <w:p w14:paraId="549DEB0F" w14:textId="77777777" w:rsidR="00A73B41" w:rsidRPr="002D1768" w:rsidRDefault="00A73B41" w:rsidP="00510275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2D1768">
              <w:rPr>
                <w:b/>
                <w:bCs/>
                <w:color w:val="FFFFFF" w:themeColor="background1"/>
                <w:sz w:val="32"/>
                <w:szCs w:val="32"/>
              </w:rPr>
              <w:t>T</w:t>
            </w:r>
          </w:p>
        </w:tc>
        <w:tc>
          <w:tcPr>
            <w:tcW w:w="810" w:type="dxa"/>
            <w:shd w:val="clear" w:color="auto" w:fill="000000" w:themeFill="text1"/>
            <w:vAlign w:val="center"/>
          </w:tcPr>
          <w:p w14:paraId="494F7C2F" w14:textId="77777777" w:rsidR="00A73B41" w:rsidRPr="002D1768" w:rsidRDefault="00A73B41" w:rsidP="00510275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2D1768">
              <w:rPr>
                <w:b/>
                <w:bCs/>
                <w:color w:val="FFFFFF" w:themeColor="background1"/>
                <w:sz w:val="32"/>
                <w:szCs w:val="32"/>
              </w:rPr>
              <w:t>W</w:t>
            </w:r>
          </w:p>
        </w:tc>
        <w:tc>
          <w:tcPr>
            <w:tcW w:w="810" w:type="dxa"/>
            <w:shd w:val="clear" w:color="auto" w:fill="000000" w:themeFill="text1"/>
            <w:vAlign w:val="center"/>
          </w:tcPr>
          <w:p w14:paraId="095BF9D5" w14:textId="77777777" w:rsidR="00A73B41" w:rsidRPr="002D1768" w:rsidRDefault="00A73B41" w:rsidP="00510275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2D1768">
              <w:rPr>
                <w:b/>
                <w:bCs/>
                <w:color w:val="FFFFFF" w:themeColor="background1"/>
                <w:sz w:val="32"/>
                <w:szCs w:val="32"/>
              </w:rPr>
              <w:t>T</w:t>
            </w:r>
          </w:p>
        </w:tc>
        <w:tc>
          <w:tcPr>
            <w:tcW w:w="810" w:type="dxa"/>
            <w:shd w:val="clear" w:color="auto" w:fill="000000" w:themeFill="text1"/>
            <w:vAlign w:val="center"/>
          </w:tcPr>
          <w:p w14:paraId="288C234B" w14:textId="77777777" w:rsidR="00A73B41" w:rsidRPr="002D1768" w:rsidRDefault="00A73B41" w:rsidP="00510275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2D1768">
              <w:rPr>
                <w:b/>
                <w:bCs/>
                <w:color w:val="FFFFFF" w:themeColor="background1"/>
                <w:sz w:val="32"/>
                <w:szCs w:val="32"/>
              </w:rPr>
              <w:t>F</w:t>
            </w:r>
          </w:p>
        </w:tc>
        <w:tc>
          <w:tcPr>
            <w:tcW w:w="810" w:type="dxa"/>
            <w:shd w:val="clear" w:color="auto" w:fill="000000" w:themeFill="text1"/>
            <w:vAlign w:val="center"/>
          </w:tcPr>
          <w:p w14:paraId="2332AF97" w14:textId="77777777" w:rsidR="00A73B41" w:rsidRPr="002D1768" w:rsidRDefault="00A73B41" w:rsidP="00510275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2D1768">
              <w:rPr>
                <w:b/>
                <w:bCs/>
                <w:color w:val="FFFFFF" w:themeColor="background1"/>
                <w:sz w:val="32"/>
                <w:szCs w:val="32"/>
              </w:rPr>
              <w:t>S</w:t>
            </w:r>
          </w:p>
        </w:tc>
        <w:tc>
          <w:tcPr>
            <w:tcW w:w="810" w:type="dxa"/>
            <w:shd w:val="clear" w:color="auto" w:fill="000000" w:themeFill="text1"/>
            <w:vAlign w:val="center"/>
          </w:tcPr>
          <w:p w14:paraId="6A87084C" w14:textId="77777777" w:rsidR="00A73B41" w:rsidRPr="002D1768" w:rsidRDefault="00A73B41" w:rsidP="00510275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2D1768">
              <w:rPr>
                <w:b/>
                <w:bCs/>
                <w:color w:val="FFFFFF" w:themeColor="background1"/>
                <w:sz w:val="32"/>
                <w:szCs w:val="32"/>
              </w:rPr>
              <w:t>S</w:t>
            </w:r>
          </w:p>
        </w:tc>
      </w:tr>
      <w:tr w:rsidR="00A73B41" w14:paraId="510E7D88" w14:textId="77777777" w:rsidTr="006F4F52">
        <w:trPr>
          <w:trHeight w:val="491"/>
        </w:trPr>
        <w:tc>
          <w:tcPr>
            <w:tcW w:w="3595" w:type="dxa"/>
            <w:vMerge w:val="restart"/>
            <w:vAlign w:val="center"/>
          </w:tcPr>
          <w:p w14:paraId="18C92525" w14:textId="74764C48" w:rsidR="005C427D" w:rsidRDefault="005C427D" w:rsidP="00510275">
            <w:pPr>
              <w:rPr>
                <w:b/>
                <w:bCs/>
                <w:sz w:val="40"/>
                <w:szCs w:val="40"/>
              </w:rPr>
            </w:pPr>
            <w:r w:rsidRPr="005C427D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007E2FE" wp14:editId="6963642E">
                  <wp:simplePos x="0" y="0"/>
                  <wp:positionH relativeFrom="column">
                    <wp:posOffset>1067435</wp:posOffset>
                  </wp:positionH>
                  <wp:positionV relativeFrom="paragraph">
                    <wp:posOffset>-63500</wp:posOffset>
                  </wp:positionV>
                  <wp:extent cx="880745" cy="796925"/>
                  <wp:effectExtent l="0" t="0" r="0" b="3175"/>
                  <wp:wrapNone/>
                  <wp:docPr id="55872329" name="Picture 1" descr="A person doing push up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72329" name="Picture 1" descr="A person doing push ups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45" cy="79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40"/>
                <w:szCs w:val="40"/>
              </w:rPr>
              <w:t>Bear</w:t>
            </w:r>
          </w:p>
          <w:p w14:paraId="5CFAEF81" w14:textId="268A10E6" w:rsidR="005C427D" w:rsidRPr="00DA21B8" w:rsidRDefault="005C427D" w:rsidP="0051027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Crawls</w:t>
            </w:r>
          </w:p>
        </w:tc>
        <w:tc>
          <w:tcPr>
            <w:tcW w:w="1080" w:type="dxa"/>
            <w:vAlign w:val="center"/>
          </w:tcPr>
          <w:p w14:paraId="21C3017B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sets</w:t>
            </w:r>
          </w:p>
        </w:tc>
        <w:tc>
          <w:tcPr>
            <w:tcW w:w="720" w:type="dxa"/>
          </w:tcPr>
          <w:p w14:paraId="511C8873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EAB8988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5C7F382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2D5988C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749EFED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A86325D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946ED68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73B41" w14:paraId="42461958" w14:textId="77777777" w:rsidTr="006F4F52">
        <w:trPr>
          <w:trHeight w:val="491"/>
        </w:trPr>
        <w:tc>
          <w:tcPr>
            <w:tcW w:w="3595" w:type="dxa"/>
            <w:vMerge/>
            <w:vAlign w:val="center"/>
          </w:tcPr>
          <w:p w14:paraId="33F2A093" w14:textId="77777777" w:rsidR="00A73B41" w:rsidRDefault="00A73B41" w:rsidP="005102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7E06FCE4" w14:textId="6CB5DF0E" w:rsidR="00A73B41" w:rsidRPr="0022763A" w:rsidRDefault="00ED4C7F" w:rsidP="005102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="00A73B41">
              <w:rPr>
                <w:b/>
                <w:bCs/>
                <w:sz w:val="24"/>
                <w:szCs w:val="24"/>
              </w:rPr>
              <w:t xml:space="preserve"> reps</w:t>
            </w:r>
          </w:p>
        </w:tc>
        <w:tc>
          <w:tcPr>
            <w:tcW w:w="720" w:type="dxa"/>
          </w:tcPr>
          <w:p w14:paraId="6D20C0B2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C8D4EE6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418861F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BDE58C8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C00E4DF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9590E5C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888C6F9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73B41" w14:paraId="01210C99" w14:textId="77777777" w:rsidTr="006F4F52">
        <w:trPr>
          <w:trHeight w:val="491"/>
        </w:trPr>
        <w:tc>
          <w:tcPr>
            <w:tcW w:w="3595" w:type="dxa"/>
            <w:vMerge/>
            <w:vAlign w:val="center"/>
          </w:tcPr>
          <w:p w14:paraId="16472B79" w14:textId="77777777" w:rsidR="00A73B41" w:rsidRDefault="00A73B41" w:rsidP="005102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435B8704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  <w:r w:rsidRPr="0022763A">
              <w:rPr>
                <w:b/>
                <w:bCs/>
                <w:sz w:val="24"/>
                <w:szCs w:val="24"/>
              </w:rPr>
              <w:t>Wt.</w:t>
            </w:r>
          </w:p>
        </w:tc>
        <w:tc>
          <w:tcPr>
            <w:tcW w:w="720" w:type="dxa"/>
          </w:tcPr>
          <w:p w14:paraId="295777ED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BA07FEA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757EC0D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307A9D5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80B14A3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C239D44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D550156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73B41" w14:paraId="292A7952" w14:textId="77777777" w:rsidTr="006F4F52">
        <w:trPr>
          <w:trHeight w:val="491"/>
        </w:trPr>
        <w:tc>
          <w:tcPr>
            <w:tcW w:w="3595" w:type="dxa"/>
            <w:vMerge w:val="restart"/>
            <w:vAlign w:val="center"/>
          </w:tcPr>
          <w:p w14:paraId="4FD8CB51" w14:textId="77777777" w:rsidR="002C04E3" w:rsidRDefault="002C04E3" w:rsidP="002C04E3">
            <w:pPr>
              <w:rPr>
                <w:b/>
                <w:bCs/>
                <w:sz w:val="40"/>
                <w:szCs w:val="40"/>
              </w:rPr>
            </w:pPr>
            <w:r w:rsidRPr="00E17139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495D8C77" wp14:editId="24E289B9">
                  <wp:simplePos x="0" y="0"/>
                  <wp:positionH relativeFrom="margin">
                    <wp:posOffset>1205865</wp:posOffset>
                  </wp:positionH>
                  <wp:positionV relativeFrom="paragraph">
                    <wp:posOffset>71755</wp:posOffset>
                  </wp:positionV>
                  <wp:extent cx="781050" cy="801370"/>
                  <wp:effectExtent l="0" t="0" r="0" b="0"/>
                  <wp:wrapNone/>
                  <wp:docPr id="313251744" name="Picture 1" descr="A person standing on a benc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251744" name="Picture 1" descr="A person standing on a bench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0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40"/>
                <w:szCs w:val="40"/>
              </w:rPr>
              <w:t xml:space="preserve">Step Up </w:t>
            </w:r>
          </w:p>
          <w:p w14:paraId="4AFCB6A5" w14:textId="77777777" w:rsidR="002C04E3" w:rsidRDefault="002C04E3" w:rsidP="002C04E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w/Knee</w:t>
            </w:r>
          </w:p>
          <w:p w14:paraId="6BED0094" w14:textId="5BF7B813" w:rsidR="00A73B41" w:rsidRPr="00DA21B8" w:rsidRDefault="002C04E3" w:rsidP="002C04E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Drive</w:t>
            </w:r>
          </w:p>
        </w:tc>
        <w:tc>
          <w:tcPr>
            <w:tcW w:w="1080" w:type="dxa"/>
            <w:vAlign w:val="center"/>
          </w:tcPr>
          <w:p w14:paraId="7E3C140A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sets</w:t>
            </w:r>
          </w:p>
        </w:tc>
        <w:tc>
          <w:tcPr>
            <w:tcW w:w="720" w:type="dxa"/>
          </w:tcPr>
          <w:p w14:paraId="61D9CD20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B9F2A73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42C7836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90C81F6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FE2AC1C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5F17DAC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C6EFE9B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73B41" w14:paraId="63D987A9" w14:textId="77777777" w:rsidTr="006F4F52">
        <w:trPr>
          <w:trHeight w:val="491"/>
        </w:trPr>
        <w:tc>
          <w:tcPr>
            <w:tcW w:w="3595" w:type="dxa"/>
            <w:vMerge/>
            <w:vAlign w:val="center"/>
          </w:tcPr>
          <w:p w14:paraId="5D7CFFAD" w14:textId="77777777" w:rsidR="00A73B41" w:rsidRDefault="00A73B41" w:rsidP="005102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1F69753A" w14:textId="63E91159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6042D3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 reps</w:t>
            </w:r>
          </w:p>
        </w:tc>
        <w:tc>
          <w:tcPr>
            <w:tcW w:w="720" w:type="dxa"/>
          </w:tcPr>
          <w:p w14:paraId="2BC302B2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34B2B38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5C60B44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9AAF65C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EBA0C46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275C5FF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B39CF7C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73B41" w14:paraId="0DB24D94" w14:textId="77777777" w:rsidTr="006F4F52">
        <w:trPr>
          <w:trHeight w:val="491"/>
        </w:trPr>
        <w:tc>
          <w:tcPr>
            <w:tcW w:w="3595" w:type="dxa"/>
            <w:vMerge/>
            <w:vAlign w:val="center"/>
          </w:tcPr>
          <w:p w14:paraId="2B364067" w14:textId="77777777" w:rsidR="00A73B41" w:rsidRDefault="00A73B41" w:rsidP="005102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5B51795F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Wt.</w:t>
            </w:r>
          </w:p>
        </w:tc>
        <w:tc>
          <w:tcPr>
            <w:tcW w:w="720" w:type="dxa"/>
          </w:tcPr>
          <w:p w14:paraId="5FAA1610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B1D5AE0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0340EE7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82C915A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0D116F0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069EF18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B0659DE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73B41" w14:paraId="465AC32E" w14:textId="77777777" w:rsidTr="006F4F52">
        <w:trPr>
          <w:trHeight w:val="491"/>
        </w:trPr>
        <w:tc>
          <w:tcPr>
            <w:tcW w:w="3595" w:type="dxa"/>
            <w:vMerge w:val="restart"/>
            <w:vAlign w:val="center"/>
          </w:tcPr>
          <w:p w14:paraId="256ABDB0" w14:textId="77777777" w:rsidR="00A73B41" w:rsidRDefault="00FA5AB9" w:rsidP="00510275">
            <w:pPr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4C5CEC3D" wp14:editId="5A93FBD6">
                  <wp:simplePos x="0" y="0"/>
                  <wp:positionH relativeFrom="margin">
                    <wp:posOffset>1241425</wp:posOffset>
                  </wp:positionH>
                  <wp:positionV relativeFrom="paragraph">
                    <wp:posOffset>29845</wp:posOffset>
                  </wp:positionV>
                  <wp:extent cx="831215" cy="831215"/>
                  <wp:effectExtent l="0" t="0" r="6985" b="6985"/>
                  <wp:wrapNone/>
                  <wp:docPr id="16129625" name="Picture 2" descr="mujer haciendo ejercicio de extensión de tríceps con mancuerna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ujer haciendo ejercicio de extensión de tríceps con mancuerna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40"/>
                <w:szCs w:val="40"/>
              </w:rPr>
              <w:t>Overhead</w:t>
            </w:r>
          </w:p>
          <w:p w14:paraId="55244643" w14:textId="77777777" w:rsidR="00FA5AB9" w:rsidRDefault="00FA5AB9" w:rsidP="0051027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Tricep</w:t>
            </w:r>
          </w:p>
          <w:p w14:paraId="0C56D586" w14:textId="02A72379" w:rsidR="00FA5AB9" w:rsidRPr="006A0C8C" w:rsidRDefault="00FA5AB9" w:rsidP="0051027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Extension</w:t>
            </w:r>
          </w:p>
        </w:tc>
        <w:tc>
          <w:tcPr>
            <w:tcW w:w="1080" w:type="dxa"/>
            <w:vAlign w:val="center"/>
          </w:tcPr>
          <w:p w14:paraId="7A4A3657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sets</w:t>
            </w:r>
          </w:p>
        </w:tc>
        <w:tc>
          <w:tcPr>
            <w:tcW w:w="720" w:type="dxa"/>
          </w:tcPr>
          <w:p w14:paraId="0C139E72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7B2322F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A3C2CCF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18FE514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8540EF9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BCF5713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C4C4E0A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73B41" w14:paraId="08B5281C" w14:textId="77777777" w:rsidTr="006F4F52">
        <w:trPr>
          <w:trHeight w:val="491"/>
        </w:trPr>
        <w:tc>
          <w:tcPr>
            <w:tcW w:w="3595" w:type="dxa"/>
            <w:vMerge/>
            <w:vAlign w:val="center"/>
          </w:tcPr>
          <w:p w14:paraId="22FE84C5" w14:textId="77777777" w:rsidR="00A73B41" w:rsidRDefault="00A73B41" w:rsidP="005102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193830DE" w14:textId="0BD754EA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6042D3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 xml:space="preserve"> reps</w:t>
            </w:r>
          </w:p>
        </w:tc>
        <w:tc>
          <w:tcPr>
            <w:tcW w:w="720" w:type="dxa"/>
          </w:tcPr>
          <w:p w14:paraId="1BB76A13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66D21EF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3BBAF29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23B697F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C4B106B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6C1A632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E11B762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73B41" w14:paraId="3386ABA9" w14:textId="77777777" w:rsidTr="006F4F52">
        <w:trPr>
          <w:trHeight w:val="491"/>
        </w:trPr>
        <w:tc>
          <w:tcPr>
            <w:tcW w:w="3595" w:type="dxa"/>
            <w:vMerge/>
            <w:vAlign w:val="center"/>
          </w:tcPr>
          <w:p w14:paraId="28D0773D" w14:textId="77777777" w:rsidR="00A73B41" w:rsidRDefault="00A73B41" w:rsidP="005102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607B3A6C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Wt.</w:t>
            </w:r>
          </w:p>
        </w:tc>
        <w:tc>
          <w:tcPr>
            <w:tcW w:w="720" w:type="dxa"/>
          </w:tcPr>
          <w:p w14:paraId="727D2436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5E329CC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6C74C74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6CCD3B6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AE2B13A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5B5DC2D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CCCAFF2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73B41" w14:paraId="21039B7D" w14:textId="77777777" w:rsidTr="006F4F52">
        <w:trPr>
          <w:trHeight w:val="491"/>
        </w:trPr>
        <w:tc>
          <w:tcPr>
            <w:tcW w:w="3595" w:type="dxa"/>
            <w:vMerge w:val="restart"/>
            <w:vAlign w:val="center"/>
          </w:tcPr>
          <w:p w14:paraId="29B56CB0" w14:textId="5B9078E3" w:rsidR="007E00A8" w:rsidRDefault="007E00A8" w:rsidP="007E00A8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B668B3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1B8B9C1" wp14:editId="1E46BB01">
                  <wp:simplePos x="0" y="0"/>
                  <wp:positionH relativeFrom="column">
                    <wp:posOffset>1112520</wp:posOffset>
                  </wp:positionH>
                  <wp:positionV relativeFrom="paragraph">
                    <wp:posOffset>69215</wp:posOffset>
                  </wp:positionV>
                  <wp:extent cx="839470" cy="751205"/>
                  <wp:effectExtent l="0" t="0" r="0" b="0"/>
                  <wp:wrapNone/>
                  <wp:docPr id="240684327" name="Picture 1" descr="A person doing squa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684327" name="Picture 1" descr="A person doing squat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470" cy="751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40"/>
                <w:szCs w:val="40"/>
              </w:rPr>
              <w:t>180</w:t>
            </w:r>
            <w:r>
              <w:rPr>
                <w:rFonts w:cstheme="minorHAnsi"/>
                <w:b/>
                <w:bCs/>
                <w:sz w:val="40"/>
                <w:szCs w:val="40"/>
              </w:rPr>
              <w:t>°</w:t>
            </w:r>
          </w:p>
          <w:p w14:paraId="30175D6D" w14:textId="1AEAFF78" w:rsidR="007E00A8" w:rsidRDefault="007E00A8" w:rsidP="007E00A8">
            <w:pPr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Jump</w:t>
            </w:r>
          </w:p>
          <w:p w14:paraId="50743694" w14:textId="301513BD" w:rsidR="00A73B41" w:rsidRPr="005F144F" w:rsidRDefault="007E00A8" w:rsidP="007E00A8">
            <w:pPr>
              <w:rPr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Squats</w:t>
            </w:r>
            <w:r w:rsidRPr="00B668B3">
              <w:rPr>
                <w:noProof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155EB0D9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sets</w:t>
            </w:r>
          </w:p>
        </w:tc>
        <w:tc>
          <w:tcPr>
            <w:tcW w:w="720" w:type="dxa"/>
          </w:tcPr>
          <w:p w14:paraId="6CB32994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04F0E2C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3DF8E1E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25BF077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C24B75B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79B0BC1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21EC1F4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73B41" w14:paraId="48FD0AE0" w14:textId="77777777" w:rsidTr="006F4F52">
        <w:trPr>
          <w:trHeight w:val="491"/>
        </w:trPr>
        <w:tc>
          <w:tcPr>
            <w:tcW w:w="3595" w:type="dxa"/>
            <w:vMerge/>
            <w:vAlign w:val="center"/>
          </w:tcPr>
          <w:p w14:paraId="2270C8FA" w14:textId="77777777" w:rsidR="00A73B41" w:rsidRDefault="00A73B41" w:rsidP="005102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5BDAEBFF" w14:textId="05447C1A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6042D3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 xml:space="preserve"> reps</w:t>
            </w:r>
          </w:p>
        </w:tc>
        <w:tc>
          <w:tcPr>
            <w:tcW w:w="720" w:type="dxa"/>
          </w:tcPr>
          <w:p w14:paraId="789C72EB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4F1A70C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5A22CA2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9972250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60C1A46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958C6A6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DC99244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73B41" w14:paraId="50AD8F36" w14:textId="77777777" w:rsidTr="006F4F52">
        <w:trPr>
          <w:trHeight w:val="491"/>
        </w:trPr>
        <w:tc>
          <w:tcPr>
            <w:tcW w:w="3595" w:type="dxa"/>
            <w:vMerge/>
            <w:vAlign w:val="center"/>
          </w:tcPr>
          <w:p w14:paraId="2E971ADA" w14:textId="77777777" w:rsidR="00A73B41" w:rsidRDefault="00A73B41" w:rsidP="005102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75EDF11D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Wt.</w:t>
            </w:r>
          </w:p>
        </w:tc>
        <w:tc>
          <w:tcPr>
            <w:tcW w:w="720" w:type="dxa"/>
          </w:tcPr>
          <w:p w14:paraId="4447D028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2097AA8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0B336A2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6438FC9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8EFEEEF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7AE034B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9C11E21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73B41" w14:paraId="36E5B5D3" w14:textId="77777777" w:rsidTr="006F4F52">
        <w:trPr>
          <w:trHeight w:val="491"/>
        </w:trPr>
        <w:tc>
          <w:tcPr>
            <w:tcW w:w="3595" w:type="dxa"/>
            <w:vMerge w:val="restart"/>
            <w:vAlign w:val="center"/>
          </w:tcPr>
          <w:p w14:paraId="70D15A6D" w14:textId="146BEE36" w:rsidR="007E00A8" w:rsidRDefault="007E00A8" w:rsidP="00510275">
            <w:pPr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4180195E" wp14:editId="08A2CDEB">
                  <wp:simplePos x="0" y="0"/>
                  <wp:positionH relativeFrom="margin">
                    <wp:posOffset>1294765</wp:posOffset>
                  </wp:positionH>
                  <wp:positionV relativeFrom="paragraph">
                    <wp:posOffset>-46355</wp:posOffset>
                  </wp:positionV>
                  <wp:extent cx="795020" cy="795020"/>
                  <wp:effectExtent l="0" t="0" r="5080" b="5080"/>
                  <wp:wrapNone/>
                  <wp:docPr id="143516341" name="Picture 1" descr="Man doing crunches. Abdominals exercise. Flat vector illustrati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n doing crunches. Abdominals exercise. Flat vector illustrati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5BDF70" w14:textId="14460EE6" w:rsidR="00A608F8" w:rsidRPr="00F55CE6" w:rsidRDefault="007E00A8" w:rsidP="0051027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Crunches</w:t>
            </w:r>
          </w:p>
        </w:tc>
        <w:tc>
          <w:tcPr>
            <w:tcW w:w="1080" w:type="dxa"/>
            <w:vAlign w:val="center"/>
          </w:tcPr>
          <w:p w14:paraId="389796D7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sets</w:t>
            </w:r>
          </w:p>
        </w:tc>
        <w:tc>
          <w:tcPr>
            <w:tcW w:w="720" w:type="dxa"/>
          </w:tcPr>
          <w:p w14:paraId="2A829710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EEA1C4C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64C877F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0F6DE96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9C61D52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05FC428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4F505A1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73B41" w14:paraId="5AD47AE5" w14:textId="77777777" w:rsidTr="006F4F52">
        <w:trPr>
          <w:trHeight w:val="491"/>
        </w:trPr>
        <w:tc>
          <w:tcPr>
            <w:tcW w:w="3595" w:type="dxa"/>
            <w:vMerge/>
            <w:vAlign w:val="center"/>
          </w:tcPr>
          <w:p w14:paraId="257D2C4E" w14:textId="77777777" w:rsidR="00A73B41" w:rsidRDefault="00A73B41" w:rsidP="005102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4E197F35" w14:textId="1EF4C255" w:rsidR="00A73B41" w:rsidRPr="0022763A" w:rsidRDefault="006042D3" w:rsidP="005102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  <w:r w:rsidR="00A73B41">
              <w:rPr>
                <w:b/>
                <w:bCs/>
                <w:sz w:val="24"/>
                <w:szCs w:val="24"/>
              </w:rPr>
              <w:t xml:space="preserve"> reps</w:t>
            </w:r>
          </w:p>
        </w:tc>
        <w:tc>
          <w:tcPr>
            <w:tcW w:w="720" w:type="dxa"/>
          </w:tcPr>
          <w:p w14:paraId="4331EA0C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CECA75F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DDDDF9F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3D8B732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BF8CA3D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2734E2A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C8A9074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73B41" w14:paraId="02490098" w14:textId="77777777" w:rsidTr="006F4F52">
        <w:trPr>
          <w:trHeight w:val="491"/>
        </w:trPr>
        <w:tc>
          <w:tcPr>
            <w:tcW w:w="3595" w:type="dxa"/>
            <w:vMerge/>
            <w:vAlign w:val="center"/>
          </w:tcPr>
          <w:p w14:paraId="247B8B58" w14:textId="77777777" w:rsidR="00A73B41" w:rsidRDefault="00A73B41" w:rsidP="005102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329D74E1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Wt.</w:t>
            </w:r>
          </w:p>
        </w:tc>
        <w:tc>
          <w:tcPr>
            <w:tcW w:w="720" w:type="dxa"/>
          </w:tcPr>
          <w:p w14:paraId="5D99A145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9CCC37C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F7449B4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B3C808A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B1C1B9B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05BCB3F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C9103BC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73B41" w14:paraId="31717653" w14:textId="77777777" w:rsidTr="006F4F52">
        <w:trPr>
          <w:trHeight w:val="491"/>
        </w:trPr>
        <w:tc>
          <w:tcPr>
            <w:tcW w:w="3595" w:type="dxa"/>
            <w:vMerge w:val="restart"/>
            <w:vAlign w:val="center"/>
          </w:tcPr>
          <w:p w14:paraId="16075C9F" w14:textId="7EC1367B" w:rsidR="003D31E8" w:rsidRDefault="00C84BA1" w:rsidP="0051027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Cat-Cow</w:t>
            </w:r>
          </w:p>
          <w:p w14:paraId="3457D127" w14:textId="07FA2D48" w:rsidR="00C84BA1" w:rsidRDefault="00CC4574" w:rsidP="00510275">
            <w:pPr>
              <w:rPr>
                <w:b/>
                <w:bCs/>
                <w:sz w:val="40"/>
                <w:szCs w:val="40"/>
              </w:rPr>
            </w:pPr>
            <w:r w:rsidRPr="00CC4574">
              <w:drawing>
                <wp:anchor distT="0" distB="0" distL="114300" distR="114300" simplePos="0" relativeHeight="251670528" behindDoc="0" locked="0" layoutInCell="1" allowOverlap="1" wp14:anchorId="4CB4F5F3" wp14:editId="23A7D7E8">
                  <wp:simplePos x="0" y="0"/>
                  <wp:positionH relativeFrom="margin">
                    <wp:posOffset>937895</wp:posOffset>
                  </wp:positionH>
                  <wp:positionV relativeFrom="paragraph">
                    <wp:posOffset>13970</wp:posOffset>
                  </wp:positionV>
                  <wp:extent cx="1187450" cy="438150"/>
                  <wp:effectExtent l="0" t="0" r="0" b="0"/>
                  <wp:wrapNone/>
                  <wp:docPr id="376729754" name="Picture 1" descr="A person doing yoga on a m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729754" name="Picture 1" descr="A person doing yoga on a mat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4BA1">
              <w:rPr>
                <w:b/>
                <w:bCs/>
                <w:sz w:val="40"/>
                <w:szCs w:val="40"/>
              </w:rPr>
              <w:t>Stretch</w:t>
            </w:r>
          </w:p>
          <w:p w14:paraId="45A86AA9" w14:textId="0A5A333C" w:rsidR="00A73B41" w:rsidRPr="00B5696C" w:rsidRDefault="00A73B41" w:rsidP="00510275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80" w:type="dxa"/>
            <w:vAlign w:val="center"/>
          </w:tcPr>
          <w:p w14:paraId="6910AC03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sets</w:t>
            </w:r>
          </w:p>
        </w:tc>
        <w:tc>
          <w:tcPr>
            <w:tcW w:w="720" w:type="dxa"/>
          </w:tcPr>
          <w:p w14:paraId="3FA3DF08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CB01DFC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B7B0B7C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A748411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2FB48DC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D26DABD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6A2750E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73B41" w14:paraId="6E3B3485" w14:textId="77777777" w:rsidTr="006F4F52">
        <w:trPr>
          <w:trHeight w:val="491"/>
        </w:trPr>
        <w:tc>
          <w:tcPr>
            <w:tcW w:w="3595" w:type="dxa"/>
            <w:vMerge/>
            <w:vAlign w:val="center"/>
          </w:tcPr>
          <w:p w14:paraId="68D518A1" w14:textId="77777777" w:rsidR="00A73B41" w:rsidRDefault="00A73B41" w:rsidP="005102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521EC775" w14:textId="4AEB7ABC" w:rsidR="00A73B41" w:rsidRPr="0022763A" w:rsidRDefault="006F4F52" w:rsidP="005102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rounds</w:t>
            </w:r>
          </w:p>
        </w:tc>
        <w:tc>
          <w:tcPr>
            <w:tcW w:w="720" w:type="dxa"/>
          </w:tcPr>
          <w:p w14:paraId="01D6ADB9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3D339FF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964B06C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6D10656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BECE8AF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AA75A71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14564DC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73B41" w14:paraId="0F177899" w14:textId="77777777" w:rsidTr="006F4F52">
        <w:trPr>
          <w:trHeight w:val="491"/>
        </w:trPr>
        <w:tc>
          <w:tcPr>
            <w:tcW w:w="3595" w:type="dxa"/>
            <w:vMerge/>
            <w:vAlign w:val="center"/>
          </w:tcPr>
          <w:p w14:paraId="705AC208" w14:textId="77777777" w:rsidR="00A73B41" w:rsidRDefault="00A73B41" w:rsidP="005102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64D2A683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Wt.</w:t>
            </w:r>
          </w:p>
        </w:tc>
        <w:tc>
          <w:tcPr>
            <w:tcW w:w="720" w:type="dxa"/>
          </w:tcPr>
          <w:p w14:paraId="004AE84E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4BE9D59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FA75532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17C3CAD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63086B2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EAC504E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3917A8E" w14:textId="77777777" w:rsidR="00A73B41" w:rsidRPr="0022763A" w:rsidRDefault="00A73B41" w:rsidP="005102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2F0B213" w14:textId="6CA13A1E" w:rsidR="00FC2D7A" w:rsidRDefault="00FC2D7A"/>
    <w:p w14:paraId="079B37E3" w14:textId="5C710F07" w:rsidR="006F3769" w:rsidRPr="006F3769" w:rsidRDefault="006F3769" w:rsidP="006F3769">
      <w:pPr>
        <w:pStyle w:val="PlainText"/>
        <w:rPr>
          <w:sz w:val="32"/>
          <w:szCs w:val="32"/>
        </w:rPr>
      </w:pPr>
      <w:r w:rsidRPr="006F3769">
        <w:rPr>
          <w:sz w:val="32"/>
          <w:szCs w:val="32"/>
        </w:rPr>
        <w:t xml:space="preserve">Congratulations, fierce feline! You've conquered </w:t>
      </w:r>
      <w:r w:rsidRPr="006F3769">
        <w:rPr>
          <w:b/>
          <w:bCs/>
          <w:sz w:val="32"/>
          <w:szCs w:val="32"/>
          <w14:glow w14:rad="101600">
            <w14:srgbClr w14:val="7030A0">
              <w14:alpha w14:val="40000"/>
            </w14:srgbClr>
          </w14:glow>
        </w:rPr>
        <w:t>Catwoman's Clawed Conquest</w:t>
      </w:r>
      <w:r w:rsidRPr="006F3769">
        <w:rPr>
          <w:sz w:val="32"/>
          <w:szCs w:val="32"/>
        </w:rPr>
        <w:t>, embodying the strength, agility, and allure of Gotham's most notorious anti-heroine. Keep honing your skills and may your prowling prowess continue to inspire fear and admiration in equal measure. Until next time, stay sleek and deadly!</w:t>
      </w:r>
    </w:p>
    <w:p w14:paraId="0764723A" w14:textId="11DB1849" w:rsidR="00A73B41" w:rsidRDefault="00A73B41"/>
    <w:p w14:paraId="2E104718" w14:textId="7F8EA1F0" w:rsidR="00D616B0" w:rsidRPr="007F1154" w:rsidRDefault="00D616B0" w:rsidP="00D616B0">
      <w:pPr>
        <w:pStyle w:val="PlainText"/>
        <w:rPr>
          <w:rFonts w:asciiTheme="minorHAnsi" w:hAnsiTheme="minorHAnsi" w:cstheme="minorHAnsi"/>
          <w:b/>
          <w:bCs/>
          <w:sz w:val="44"/>
          <w:szCs w:val="44"/>
        </w:rPr>
      </w:pPr>
      <w:r w:rsidRPr="004303DD">
        <w:rPr>
          <w:rFonts w:asciiTheme="minorHAnsi" w:hAnsiTheme="minorHAnsi" w:cstheme="minorHAnsi"/>
          <w:b/>
          <w:bCs/>
          <w:noProof/>
          <w:sz w:val="44"/>
          <w:szCs w:val="44"/>
        </w:rPr>
        <w:drawing>
          <wp:anchor distT="0" distB="0" distL="114300" distR="114300" simplePos="0" relativeHeight="251663360" behindDoc="0" locked="0" layoutInCell="1" allowOverlap="1" wp14:anchorId="41841DDD" wp14:editId="047A7F54">
            <wp:simplePos x="0" y="0"/>
            <wp:positionH relativeFrom="margin">
              <wp:align>right</wp:align>
            </wp:positionH>
            <wp:positionV relativeFrom="paragraph">
              <wp:posOffset>24130</wp:posOffset>
            </wp:positionV>
            <wp:extent cx="685800" cy="641713"/>
            <wp:effectExtent l="0" t="0" r="0" b="6350"/>
            <wp:wrapNone/>
            <wp:docPr id="1701868726" name="Picture 1" descr="A red cape with a yellow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868726" name="Picture 1" descr="A red cape with a yellow sig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41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1508">
        <w:rPr>
          <w:rFonts w:asciiTheme="minorHAnsi" w:hAnsiTheme="minorHAnsi" w:cstheme="minorHAnsi"/>
          <w:b/>
          <w:bCs/>
          <w:sz w:val="44"/>
          <w:szCs w:val="44"/>
        </w:rPr>
        <w:t>Name When Completed:</w:t>
      </w:r>
      <w:r w:rsidRPr="004303DD">
        <w:rPr>
          <w:noProof/>
        </w:rPr>
        <w:t xml:space="preserve"> </w:t>
      </w:r>
    </w:p>
    <w:p w14:paraId="4B0A1ABB" w14:textId="3896950E" w:rsidR="003D31E8" w:rsidRDefault="003D31E8"/>
    <w:sectPr w:rsidR="003D31E8" w:rsidSect="004B38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8BE"/>
    <w:multiLevelType w:val="multilevel"/>
    <w:tmpl w:val="2E48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856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C7"/>
    <w:rsid w:val="00007446"/>
    <w:rsid w:val="00257EAB"/>
    <w:rsid w:val="00283896"/>
    <w:rsid w:val="002C04E3"/>
    <w:rsid w:val="002C0B7D"/>
    <w:rsid w:val="002E756C"/>
    <w:rsid w:val="003758DA"/>
    <w:rsid w:val="003D31E8"/>
    <w:rsid w:val="0040726A"/>
    <w:rsid w:val="00436124"/>
    <w:rsid w:val="004744FF"/>
    <w:rsid w:val="004910CA"/>
    <w:rsid w:val="00497DD4"/>
    <w:rsid w:val="004B3898"/>
    <w:rsid w:val="00507525"/>
    <w:rsid w:val="0055009F"/>
    <w:rsid w:val="005C427D"/>
    <w:rsid w:val="00602E05"/>
    <w:rsid w:val="006042D3"/>
    <w:rsid w:val="00653860"/>
    <w:rsid w:val="006A0E8F"/>
    <w:rsid w:val="006F3769"/>
    <w:rsid w:val="006F4F52"/>
    <w:rsid w:val="007172C8"/>
    <w:rsid w:val="007E00A8"/>
    <w:rsid w:val="007E4101"/>
    <w:rsid w:val="008343B4"/>
    <w:rsid w:val="00913221"/>
    <w:rsid w:val="00926E1A"/>
    <w:rsid w:val="009337D8"/>
    <w:rsid w:val="009815E0"/>
    <w:rsid w:val="00A2682C"/>
    <w:rsid w:val="00A608F8"/>
    <w:rsid w:val="00A70883"/>
    <w:rsid w:val="00A73B41"/>
    <w:rsid w:val="00AE0573"/>
    <w:rsid w:val="00AF4352"/>
    <w:rsid w:val="00B531EE"/>
    <w:rsid w:val="00B668B3"/>
    <w:rsid w:val="00B972E2"/>
    <w:rsid w:val="00BA2793"/>
    <w:rsid w:val="00C10580"/>
    <w:rsid w:val="00C84BA1"/>
    <w:rsid w:val="00C91678"/>
    <w:rsid w:val="00C92D87"/>
    <w:rsid w:val="00CC4574"/>
    <w:rsid w:val="00D46534"/>
    <w:rsid w:val="00D616B0"/>
    <w:rsid w:val="00DF256E"/>
    <w:rsid w:val="00E36188"/>
    <w:rsid w:val="00E869C7"/>
    <w:rsid w:val="00EC2CBC"/>
    <w:rsid w:val="00ED4C7F"/>
    <w:rsid w:val="00F04F3A"/>
    <w:rsid w:val="00F0790A"/>
    <w:rsid w:val="00F6459E"/>
    <w:rsid w:val="00FA5AB9"/>
    <w:rsid w:val="00FC2D7A"/>
    <w:rsid w:val="00FF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783C2"/>
  <w15:chartTrackingRefBased/>
  <w15:docId w15:val="{CC984CD6-2571-4FAC-91ED-44DDB93E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53860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53860"/>
    <w:rPr>
      <w:rFonts w:ascii="Calibri" w:eastAsia="Times New Roman" w:hAnsi="Calibri"/>
      <w:szCs w:val="21"/>
    </w:rPr>
  </w:style>
  <w:style w:type="table" w:styleId="TableGrid">
    <w:name w:val="Table Grid"/>
    <w:basedOn w:val="TableNormal"/>
    <w:uiPriority w:val="39"/>
    <w:rsid w:val="00A7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">
    <w:name w:val="comp"/>
    <w:basedOn w:val="Normal"/>
    <w:rsid w:val="00913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132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69bf4a9-87bd-4dbf-a36c-1db5158e5def}" enabled="1" method="Privileged" siteId="{ea80952e-a476-42d4-aaf4-5457852b0f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Dufrene, Lauren (JONES LANG LASALLE (JLL))</dc:creator>
  <cp:keywords/>
  <dc:description/>
  <cp:lastModifiedBy>Dufrene, Lauren (JONES LANG LASALLE (JLL))</cp:lastModifiedBy>
  <cp:revision>62</cp:revision>
  <cp:lastPrinted>2024-03-13T23:39:00Z</cp:lastPrinted>
  <dcterms:created xsi:type="dcterms:W3CDTF">2024-01-16T22:10:00Z</dcterms:created>
  <dcterms:modified xsi:type="dcterms:W3CDTF">2024-03-13T23:41:00Z</dcterms:modified>
</cp:coreProperties>
</file>